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0" w:rsidRPr="00621686" w:rsidRDefault="00A02921" w:rsidP="00226370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621686">
        <w:rPr>
          <w:b/>
          <w:sz w:val="32"/>
          <w:szCs w:val="32"/>
        </w:rPr>
        <w:t>Fritidsforeninger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</w:p>
    <w:p w:rsidR="00226370" w:rsidRPr="00621686" w:rsidRDefault="0017435E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Arctic Riders</w:t>
      </w:r>
      <w:r w:rsidR="00ED4465" w:rsidRPr="00621686">
        <w:rPr>
          <w:b/>
        </w:rPr>
        <w:t>: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17435E" w:rsidRPr="00621686">
        <w:t>Willy Eilert Økland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473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</w:t>
      </w:r>
      <w:r w:rsidR="0017435E" w:rsidRPr="00621686">
        <w:t xml:space="preserve">922 89 798, e-post: </w:t>
      </w:r>
      <w:hyperlink r:id="rId5" w:history="1">
        <w:r w:rsidR="00621686" w:rsidRPr="00621686">
          <w:rPr>
            <w:rStyle w:val="Hyperkobling"/>
          </w:rPr>
          <w:t>willy-eo@online.no</w:t>
        </w:r>
      </w:hyperlink>
      <w:r w:rsidR="00621686" w:rsidRPr="00621686">
        <w:t xml:space="preserve"> </w:t>
      </w:r>
      <w:r w:rsidR="001A0F3F" w:rsidRPr="00621686">
        <w:t xml:space="preserve"> </w:t>
      </w:r>
      <w:r w:rsidR="0017435E" w:rsidRPr="00621686">
        <w:t xml:space="preserve"> </w:t>
      </w:r>
    </w:p>
    <w:p w:rsidR="0017435E" w:rsidRPr="00621686" w:rsidRDefault="0017435E" w:rsidP="00226370">
      <w:pPr>
        <w:pStyle w:val="NormalWeb"/>
        <w:spacing w:before="0" w:beforeAutospacing="0" w:after="0" w:afterAutospacing="0" w:line="276" w:lineRule="auto"/>
      </w:pPr>
    </w:p>
    <w:p w:rsidR="0017435E" w:rsidRPr="00621686" w:rsidRDefault="0017435E" w:rsidP="00226370">
      <w:pPr>
        <w:pStyle w:val="NormalWeb"/>
        <w:spacing w:before="0" w:beforeAutospacing="0" w:after="0" w:afterAutospacing="0" w:line="276" w:lineRule="auto"/>
      </w:pPr>
      <w:r w:rsidRPr="00621686">
        <w:t xml:space="preserve">Nettside: </w:t>
      </w:r>
      <w:hyperlink r:id="rId6" w:history="1">
        <w:r w:rsidR="00621686" w:rsidRPr="00621686">
          <w:rPr>
            <w:rStyle w:val="Hyperkobling"/>
          </w:rPr>
          <w:t>www.arctic-riders.com</w:t>
        </w:r>
      </w:hyperlink>
      <w:r w:rsidR="00621686" w:rsidRPr="00621686">
        <w:t xml:space="preserve"> 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</w:pPr>
    </w:p>
    <w:p w:rsidR="00226370" w:rsidRPr="00621686" w:rsidRDefault="0017435E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Snøskuterklubb</w:t>
      </w:r>
      <w:r w:rsidR="00ED4465" w:rsidRPr="00621686">
        <w:rPr>
          <w:b/>
        </w:rPr>
        <w:t>:</w:t>
      </w:r>
    </w:p>
    <w:p w:rsidR="00ED4465" w:rsidRPr="00621686" w:rsidRDefault="00ED4465" w:rsidP="00ED4465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647D16" w:rsidRPr="00621686">
        <w:t>Benn Olsborg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Nordskogvegen 31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ED4465" w:rsidRPr="00621686" w:rsidRDefault="00ED4465" w:rsidP="00ED4465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</w:t>
      </w:r>
      <w:r w:rsidR="00647D16" w:rsidRPr="00621686">
        <w:t>905 41 627</w:t>
      </w:r>
      <w:r w:rsidR="00815EF1" w:rsidRPr="00621686">
        <w:t xml:space="preserve">, e-post: </w:t>
      </w:r>
      <w:hyperlink r:id="rId7" w:history="1">
        <w:r w:rsidR="00621686" w:rsidRPr="00621686">
          <w:rPr>
            <w:rStyle w:val="Hyperkobling"/>
          </w:rPr>
          <w:t>benn.olsborg@varanger-kraft.no</w:t>
        </w:r>
      </w:hyperlink>
      <w:r w:rsidR="00621686" w:rsidRPr="00621686">
        <w:t xml:space="preserve"> 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</w:pPr>
    </w:p>
    <w:p w:rsidR="00226370" w:rsidRPr="00621686" w:rsidRDefault="0017435E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Pensjonistforening:</w:t>
      </w:r>
    </w:p>
    <w:p w:rsidR="00226370" w:rsidRPr="00621686" w:rsidRDefault="00226370" w:rsidP="00226370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891DE7">
        <w:t>Solveig Zahl Johansen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440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:rsidR="00ED4465" w:rsidRPr="00891DE7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  <w:proofErr w:type="spellStart"/>
      <w:r w:rsidRPr="00891DE7">
        <w:rPr>
          <w:lang w:val="en-US"/>
        </w:rPr>
        <w:t>Tlf</w:t>
      </w:r>
      <w:proofErr w:type="spellEnd"/>
      <w:r w:rsidRPr="00891DE7">
        <w:rPr>
          <w:lang w:val="en-US"/>
        </w:rPr>
        <w:t xml:space="preserve">: </w:t>
      </w:r>
      <w:r w:rsidR="00891DE7" w:rsidRPr="00891DE7">
        <w:rPr>
          <w:lang w:val="en-US"/>
        </w:rPr>
        <w:t>472 81 336</w:t>
      </w:r>
      <w:r w:rsidR="0017435E" w:rsidRPr="00891DE7">
        <w:rPr>
          <w:lang w:val="en-US"/>
        </w:rPr>
        <w:t xml:space="preserve">, e-post: </w:t>
      </w:r>
      <w:hyperlink r:id="rId8" w:history="1">
        <w:r w:rsidR="00891DE7" w:rsidRPr="00891DE7">
          <w:rPr>
            <w:rStyle w:val="Hyperkobling"/>
            <w:lang w:val="en-US"/>
          </w:rPr>
          <w:t>solveig120847@gmail.com</w:t>
        </w:r>
      </w:hyperlink>
      <w:r w:rsidR="00891DE7" w:rsidRPr="00891DE7">
        <w:rPr>
          <w:lang w:val="en-US"/>
        </w:rPr>
        <w:t xml:space="preserve"> </w:t>
      </w:r>
      <w:r w:rsidR="00621686" w:rsidRPr="00891DE7">
        <w:rPr>
          <w:lang w:val="en-US"/>
        </w:rPr>
        <w:t xml:space="preserve"> </w:t>
      </w:r>
    </w:p>
    <w:p w:rsidR="00ED4465" w:rsidRPr="00891DE7" w:rsidRDefault="00ED4465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ED4465" w:rsidRPr="00621686" w:rsidRDefault="0017435E" w:rsidP="00ED4465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Jeger og Fiskerforening</w:t>
      </w:r>
      <w:r w:rsidR="00170D1C" w:rsidRPr="00621686">
        <w:rPr>
          <w:b/>
        </w:rPr>
        <w:t>:</w:t>
      </w:r>
    </w:p>
    <w:p w:rsidR="00ED4465" w:rsidRPr="00621686" w:rsidRDefault="00ED4465" w:rsidP="00ED4465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1A0F3F" w:rsidRPr="00621686">
        <w:t>Per Arne Jørgensen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558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ED4465" w:rsidRPr="007D62AE" w:rsidRDefault="00ED4465" w:rsidP="00ED4465">
      <w:pPr>
        <w:pStyle w:val="NormalWeb"/>
        <w:spacing w:before="0" w:beforeAutospacing="0" w:after="0" w:afterAutospacing="0" w:line="276" w:lineRule="auto"/>
      </w:pPr>
      <w:proofErr w:type="spellStart"/>
      <w:r w:rsidRPr="007D62AE">
        <w:t>Tlf</w:t>
      </w:r>
      <w:proofErr w:type="spellEnd"/>
      <w:r w:rsidRPr="007D62AE">
        <w:t>:</w:t>
      </w:r>
      <w:r w:rsidR="00787E01" w:rsidRPr="007D62AE">
        <w:t xml:space="preserve"> </w:t>
      </w:r>
      <w:r w:rsidR="001A0F3F" w:rsidRPr="007D62AE">
        <w:t xml:space="preserve">932 18734, e-post: </w:t>
      </w:r>
      <w:hyperlink r:id="rId9" w:history="1">
        <w:r w:rsidR="00621686" w:rsidRPr="007D62AE">
          <w:rPr>
            <w:rStyle w:val="Hyperkobling"/>
          </w:rPr>
          <w:t>perjorge@online.no</w:t>
        </w:r>
      </w:hyperlink>
      <w:r w:rsidR="00621686" w:rsidRPr="007D62AE">
        <w:t xml:space="preserve"> </w:t>
      </w:r>
      <w:r w:rsidR="007D62AE" w:rsidRPr="007D62AE">
        <w:t xml:space="preserve">eller </w:t>
      </w:r>
      <w:hyperlink r:id="rId10" w:history="1">
        <w:r w:rsidR="007D62AE" w:rsidRPr="007D62AE">
          <w:rPr>
            <w:rStyle w:val="style1"/>
            <w:color w:val="0066CC"/>
            <w:u w:val="single"/>
          </w:rPr>
          <w:t>post@bfj-jff.no</w:t>
        </w:r>
      </w:hyperlink>
    </w:p>
    <w:p w:rsidR="00226370" w:rsidRPr="007D62AE" w:rsidRDefault="00226370" w:rsidP="00226370">
      <w:pPr>
        <w:pStyle w:val="NormalWeb"/>
        <w:spacing w:before="0" w:beforeAutospacing="0" w:after="0" w:afterAutospacing="0" w:line="276" w:lineRule="auto"/>
      </w:pPr>
    </w:p>
    <w:p w:rsidR="00ED4465" w:rsidRPr="00621686" w:rsidRDefault="00170D1C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Historie og Museumslag:</w:t>
      </w:r>
    </w:p>
    <w:p w:rsidR="00772C73" w:rsidRPr="00621686" w:rsidRDefault="00772C73" w:rsidP="00226370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C1359F" w:rsidRPr="00621686">
        <w:t>Torbjørn Tangen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Lennsmannsgata 4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772C73" w:rsidRPr="00621686" w:rsidRDefault="00772C73" w:rsidP="00226370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</w:t>
      </w:r>
      <w:r w:rsidR="00C1359F" w:rsidRPr="00621686">
        <w:t>920 68 268</w:t>
      </w:r>
      <w:r w:rsidR="00170D1C" w:rsidRPr="00621686">
        <w:t xml:space="preserve">, e-post: </w:t>
      </w:r>
      <w:hyperlink r:id="rId11" w:history="1">
        <w:r w:rsidR="00621686" w:rsidRPr="00621686">
          <w:rPr>
            <w:rStyle w:val="Hyperkobling"/>
          </w:rPr>
          <w:t>torb-t2@online.no</w:t>
        </w:r>
      </w:hyperlink>
      <w:r w:rsidR="00621686" w:rsidRPr="00621686">
        <w:t xml:space="preserve"> </w:t>
      </w:r>
    </w:p>
    <w:p w:rsidR="00772C73" w:rsidRPr="00621686" w:rsidRDefault="00772C73" w:rsidP="00226370">
      <w:pPr>
        <w:pStyle w:val="NormalWeb"/>
        <w:spacing w:before="0" w:beforeAutospacing="0" w:after="0" w:afterAutospacing="0" w:line="276" w:lineRule="auto"/>
      </w:pPr>
    </w:p>
    <w:p w:rsidR="00772C73" w:rsidRPr="00621686" w:rsidRDefault="00170D1C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Sneskavla 4H:</w:t>
      </w:r>
    </w:p>
    <w:p w:rsidR="00772C73" w:rsidRPr="00621686" w:rsidRDefault="00772C73" w:rsidP="00226370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 w:rsidR="00170D1C" w:rsidRPr="00621686">
        <w:t>Jorid Jakobsen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197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:rsidR="00772C73" w:rsidRPr="00621686" w:rsidRDefault="00772C73" w:rsidP="00226370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</w:t>
      </w:r>
      <w:r w:rsidR="00170D1C" w:rsidRPr="00621686">
        <w:t xml:space="preserve">970 04 105, e-post: </w:t>
      </w:r>
      <w:hyperlink r:id="rId12" w:history="1">
        <w:r w:rsidR="00621686" w:rsidRPr="00621686">
          <w:rPr>
            <w:rStyle w:val="Hyperkobling"/>
          </w:rPr>
          <w:t>jorid.jakobsen@batsfjord.kommune.no</w:t>
        </w:r>
      </w:hyperlink>
      <w:r w:rsidR="00621686" w:rsidRPr="00621686">
        <w:t xml:space="preserve"> </w:t>
      </w:r>
    </w:p>
    <w:p w:rsidR="00170D1C" w:rsidRPr="00621686" w:rsidRDefault="00170D1C" w:rsidP="00226370">
      <w:pPr>
        <w:pStyle w:val="NormalWeb"/>
        <w:spacing w:before="0" w:beforeAutospacing="0" w:after="0" w:afterAutospacing="0" w:line="276" w:lineRule="auto"/>
      </w:pP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Røde Kors:</w:t>
      </w: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</w:pPr>
      <w:r w:rsidRPr="00621686">
        <w:t>Kontaktperson: Willy Eilert Økland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1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922 89 798, e-post: </w:t>
      </w:r>
      <w:hyperlink r:id="rId13" w:history="1">
        <w:r w:rsidR="00621686" w:rsidRPr="00621686">
          <w:rPr>
            <w:rStyle w:val="Hyperkobling"/>
          </w:rPr>
          <w:t>willy-eo@online.no</w:t>
        </w:r>
      </w:hyperlink>
      <w:r w:rsidR="00621686" w:rsidRPr="00621686">
        <w:t xml:space="preserve"> </w:t>
      </w: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</w:pP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Flystripa Stall og Fritidsklubb:</w:t>
      </w:r>
    </w:p>
    <w:p w:rsidR="00815EF1" w:rsidRPr="00621686" w:rsidRDefault="00815EF1" w:rsidP="00815EF1">
      <w:pPr>
        <w:pStyle w:val="NormalWeb"/>
        <w:spacing w:before="0" w:beforeAutospacing="0" w:after="0" w:afterAutospacing="0" w:line="276" w:lineRule="auto"/>
      </w:pPr>
      <w:r w:rsidRPr="00621686">
        <w:t>Kontaktperson: Lill-</w:t>
      </w:r>
      <w:proofErr w:type="spellStart"/>
      <w:r w:rsidRPr="00621686">
        <w:t>Merthe</w:t>
      </w:r>
      <w:proofErr w:type="spellEnd"/>
      <w:r w:rsidRPr="00621686">
        <w:t xml:space="preserve"> Svendsen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161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:rsidR="00815EF1" w:rsidRPr="00621686" w:rsidRDefault="00815EF1" w:rsidP="00815EF1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 xml:space="preserve">: 902 17 728, e-post: </w:t>
      </w:r>
      <w:hyperlink r:id="rId14" w:history="1">
        <w:r w:rsidR="00621686" w:rsidRPr="00621686">
          <w:rPr>
            <w:rStyle w:val="Hyperkobling"/>
          </w:rPr>
          <w:t>lillme.s@hotmail.no</w:t>
        </w:r>
      </w:hyperlink>
      <w:r w:rsidR="00621686" w:rsidRPr="00621686">
        <w:t xml:space="preserve"> </w:t>
      </w:r>
    </w:p>
    <w:p w:rsidR="00170D1C" w:rsidRPr="00621686" w:rsidRDefault="00170D1C" w:rsidP="00170D1C">
      <w:pPr>
        <w:pStyle w:val="NormalWeb"/>
        <w:spacing w:before="0" w:beforeAutospacing="0" w:after="0" w:afterAutospacing="0" w:line="276" w:lineRule="auto"/>
      </w:pPr>
    </w:p>
    <w:p w:rsidR="00170D1C" w:rsidRPr="00891DE7" w:rsidRDefault="00170D1C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891DE7">
        <w:rPr>
          <w:b/>
        </w:rPr>
        <w:t>Midnattskirennet for Kvinner:</w:t>
      </w:r>
    </w:p>
    <w:p w:rsidR="00170D1C" w:rsidRPr="00891DE7" w:rsidRDefault="00170D1C" w:rsidP="00226370">
      <w:pPr>
        <w:pStyle w:val="NormalWeb"/>
        <w:spacing w:before="0" w:beforeAutospacing="0" w:after="0" w:afterAutospacing="0" w:line="276" w:lineRule="auto"/>
      </w:pPr>
      <w:r w:rsidRPr="00891DE7">
        <w:t xml:space="preserve">Kontaktperson: </w:t>
      </w:r>
      <w:r w:rsidR="00891DE7" w:rsidRPr="00891DE7">
        <w:t>Elise Lund Holm</w:t>
      </w:r>
    </w:p>
    <w:p w:rsidR="00621686" w:rsidRPr="00891DE7" w:rsidRDefault="00891DE7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E. Abrahamsens Veg 6.</w:t>
      </w:r>
    </w:p>
    <w:p w:rsidR="00621686" w:rsidRPr="00891DE7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DE7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:rsidR="00170D1C" w:rsidRPr="00891DE7" w:rsidRDefault="00170D1C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891DE7">
        <w:rPr>
          <w:lang w:val="en-US"/>
        </w:rPr>
        <w:t xml:space="preserve">Tlf: </w:t>
      </w:r>
      <w:r w:rsidR="00891DE7" w:rsidRPr="00891DE7">
        <w:rPr>
          <w:lang w:val="en-US"/>
        </w:rPr>
        <w:t>481 76 992</w:t>
      </w:r>
      <w:bookmarkStart w:id="0" w:name="_GoBack"/>
      <w:bookmarkEnd w:id="0"/>
      <w:r w:rsidRPr="00891DE7">
        <w:rPr>
          <w:lang w:val="en-US"/>
        </w:rPr>
        <w:t xml:space="preserve">, e-post: </w:t>
      </w:r>
      <w:r w:rsidR="00891DE7" w:rsidRPr="00891DE7">
        <w:rPr>
          <w:color w:val="1D2129"/>
        </w:rPr>
        <w:fldChar w:fldCharType="begin"/>
      </w:r>
      <w:r w:rsidR="00891DE7" w:rsidRPr="00891DE7">
        <w:rPr>
          <w:color w:val="1D2129"/>
          <w:lang w:val="en-US"/>
        </w:rPr>
        <w:instrText xml:space="preserve"> HYPERLINK "mailto:</w:instrText>
      </w:r>
      <w:r w:rsidR="00891DE7" w:rsidRPr="00891DE7">
        <w:rPr>
          <w:color w:val="1D2129"/>
          <w:lang w:val="en-US"/>
        </w:rPr>
        <w:instrText>eliselundholm@hotmail.com</w:instrText>
      </w:r>
      <w:r w:rsidR="00891DE7" w:rsidRPr="00891DE7">
        <w:rPr>
          <w:color w:val="1D2129"/>
          <w:lang w:val="en-US"/>
        </w:rPr>
        <w:instrText xml:space="preserve">" </w:instrText>
      </w:r>
      <w:r w:rsidR="00891DE7" w:rsidRPr="00891DE7">
        <w:rPr>
          <w:color w:val="1D2129"/>
        </w:rPr>
        <w:fldChar w:fldCharType="separate"/>
      </w:r>
      <w:r w:rsidR="00891DE7" w:rsidRPr="00891DE7">
        <w:rPr>
          <w:rStyle w:val="Hyperkobling"/>
          <w:lang w:val="en-US"/>
        </w:rPr>
        <w:t>eliselundholm@hotmail.com</w:t>
      </w:r>
      <w:r w:rsidR="00891DE7" w:rsidRPr="00891DE7">
        <w:rPr>
          <w:color w:val="1D2129"/>
        </w:rPr>
        <w:fldChar w:fldCharType="end"/>
      </w:r>
      <w:r w:rsidR="00891DE7" w:rsidRPr="00891DE7">
        <w:rPr>
          <w:color w:val="1D2129"/>
          <w:lang w:val="en-US"/>
        </w:rPr>
        <w:t xml:space="preserve"> </w:t>
      </w:r>
      <w:r w:rsidR="00621686" w:rsidRPr="00891DE7">
        <w:rPr>
          <w:lang w:val="en-US"/>
        </w:rPr>
        <w:t xml:space="preserve"> </w:t>
      </w:r>
    </w:p>
    <w:p w:rsidR="00FC554F" w:rsidRPr="00891DE7" w:rsidRDefault="00FC554F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FC554F" w:rsidRPr="00621686" w:rsidRDefault="00FC554F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621686">
        <w:rPr>
          <w:b/>
        </w:rPr>
        <w:t>Båtsfjord Bridgeklubb</w:t>
      </w:r>
    </w:p>
    <w:p w:rsidR="00FC554F" w:rsidRPr="00621686" w:rsidRDefault="00FC554F" w:rsidP="00226370">
      <w:pPr>
        <w:pStyle w:val="NormalWeb"/>
        <w:spacing w:before="0" w:beforeAutospacing="0" w:after="0" w:afterAutospacing="0" w:line="276" w:lineRule="auto"/>
      </w:pPr>
      <w:r w:rsidRPr="00621686">
        <w:t>Kontaktperson: Sverre Heggelund</w:t>
      </w:r>
    </w:p>
    <w:p w:rsidR="00621686" w:rsidRPr="007D62AE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2AE">
        <w:rPr>
          <w:rFonts w:ascii="Times New Roman" w:eastAsia="Times New Roman" w:hAnsi="Times New Roman" w:cs="Times New Roman"/>
          <w:color w:val="000000"/>
          <w:sz w:val="24"/>
          <w:szCs w:val="24"/>
        </w:rPr>
        <w:t>Fjordvegen 18</w:t>
      </w:r>
    </w:p>
    <w:p w:rsidR="00621686" w:rsidRPr="00621686" w:rsidRDefault="00621686" w:rsidP="00621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9990 Båtsfjord</w:t>
      </w:r>
    </w:p>
    <w:p w:rsidR="00FF0B45" w:rsidRPr="00621686" w:rsidRDefault="00FC554F" w:rsidP="00FC554F">
      <w:pPr>
        <w:pStyle w:val="NormalWeb"/>
        <w:spacing w:before="0" w:beforeAutospacing="0" w:after="0" w:afterAutospacing="0" w:line="276" w:lineRule="auto"/>
      </w:pPr>
      <w:proofErr w:type="spellStart"/>
      <w:r w:rsidRPr="00621686">
        <w:t>Tlf</w:t>
      </w:r>
      <w:proofErr w:type="spellEnd"/>
      <w:r w:rsidRPr="00621686">
        <w:t>: 473 84 862 eller 476 57 235</w:t>
      </w:r>
    </w:p>
    <w:sectPr w:rsidR="00FF0B45" w:rsidRPr="0062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0"/>
    <w:rsid w:val="000A1763"/>
    <w:rsid w:val="00170D1C"/>
    <w:rsid w:val="0017435E"/>
    <w:rsid w:val="001A0F3F"/>
    <w:rsid w:val="00226370"/>
    <w:rsid w:val="00621686"/>
    <w:rsid w:val="00647D16"/>
    <w:rsid w:val="00772C73"/>
    <w:rsid w:val="00787E01"/>
    <w:rsid w:val="007D62AE"/>
    <w:rsid w:val="00815EF1"/>
    <w:rsid w:val="00891DE7"/>
    <w:rsid w:val="00A02921"/>
    <w:rsid w:val="00C1359F"/>
    <w:rsid w:val="00C333C8"/>
    <w:rsid w:val="00ED4465"/>
    <w:rsid w:val="00FC554F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1">
    <w:name w:val="st1"/>
    <w:basedOn w:val="Standardskriftforavsnitt"/>
    <w:rsid w:val="00815EF1"/>
  </w:style>
  <w:style w:type="character" w:customStyle="1" w:styleId="style1">
    <w:name w:val="style1"/>
    <w:basedOn w:val="Standardskriftforavsnitt"/>
    <w:rsid w:val="007D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1">
    <w:name w:val="st1"/>
    <w:basedOn w:val="Standardskriftforavsnitt"/>
    <w:rsid w:val="00815EF1"/>
  </w:style>
  <w:style w:type="character" w:customStyle="1" w:styleId="style1">
    <w:name w:val="style1"/>
    <w:basedOn w:val="Standardskriftforavsnitt"/>
    <w:rsid w:val="007D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120847@gmail.com" TargetMode="External"/><Relationship Id="rId13" Type="http://schemas.openxmlformats.org/officeDocument/2006/relationships/hyperlink" Target="mailto:willy-eo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n.olsborg@varanger-kraft.no" TargetMode="External"/><Relationship Id="rId12" Type="http://schemas.openxmlformats.org/officeDocument/2006/relationships/hyperlink" Target="mailto:jorid.jakobsen@batsfjord.kommune.n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tic-riders.com" TargetMode="External"/><Relationship Id="rId11" Type="http://schemas.openxmlformats.org/officeDocument/2006/relationships/hyperlink" Target="mailto:torb-t2@online.no" TargetMode="External"/><Relationship Id="rId5" Type="http://schemas.openxmlformats.org/officeDocument/2006/relationships/hyperlink" Target="mailto:willy-eo@online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st@bfj-jff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jorge@online.no" TargetMode="External"/><Relationship Id="rId14" Type="http://schemas.openxmlformats.org/officeDocument/2006/relationships/hyperlink" Target="mailto:lillme.s@hotma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Frivilligsentral</cp:lastModifiedBy>
  <cp:revision>14</cp:revision>
  <dcterms:created xsi:type="dcterms:W3CDTF">2013-07-10T11:11:00Z</dcterms:created>
  <dcterms:modified xsi:type="dcterms:W3CDTF">2019-04-25T08:39:00Z</dcterms:modified>
</cp:coreProperties>
</file>