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F4B52" w14:textId="77777777" w:rsidR="009472D1" w:rsidRPr="009472D1" w:rsidRDefault="009472D1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D7E3EC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Søker</w:t>
      </w:r>
    </w:p>
    <w:p w14:paraId="2D5970A4" w14:textId="77777777" w:rsidR="009472D1" w:rsidRPr="009472D1" w:rsidRDefault="009472D1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EDF4F9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Ansvarlig søker</w:t>
      </w:r>
    </w:p>
    <w:tbl>
      <w:tblPr>
        <w:tblStyle w:val="Tabellrutenett"/>
        <w:tblW w:w="9097" w:type="dxa"/>
        <w:tblLook w:val="04A0" w:firstRow="1" w:lastRow="0" w:firstColumn="1" w:lastColumn="0" w:noHBand="0" w:noVBand="1"/>
      </w:tblPr>
      <w:tblGrid>
        <w:gridCol w:w="9097"/>
      </w:tblGrid>
      <w:tr w:rsidR="009472D1" w:rsidRPr="009472D1" w14:paraId="43119EB0" w14:textId="77777777" w:rsidTr="009472D1">
        <w:trPr>
          <w:trHeight w:val="293"/>
        </w:trPr>
        <w:tc>
          <w:tcPr>
            <w:tcW w:w="9097" w:type="dxa"/>
          </w:tcPr>
          <w:p w14:paraId="0FE79A28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Søker er</w:t>
            </w:r>
          </w:p>
        </w:tc>
      </w:tr>
      <w:tr w:rsidR="009472D1" w:rsidRPr="009472D1" w14:paraId="56BA6E35" w14:textId="77777777" w:rsidTr="009472D1">
        <w:trPr>
          <w:trHeight w:val="417"/>
        </w:trPr>
        <w:tc>
          <w:tcPr>
            <w:tcW w:w="9097" w:type="dxa"/>
          </w:tcPr>
          <w:p w14:paraId="16019B95" w14:textId="07D77469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2B493692" wp14:editId="32BF4699">
                  <wp:extent cx="121920" cy="121920"/>
                  <wp:effectExtent l="0" t="0" r="0" b="0"/>
                  <wp:docPr id="33" name="Bilde 33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Enkeltperson</w:t>
            </w:r>
          </w:p>
        </w:tc>
      </w:tr>
      <w:tr w:rsidR="009472D1" w:rsidRPr="009472D1" w14:paraId="555C4722" w14:textId="77777777" w:rsidTr="009472D1">
        <w:trPr>
          <w:trHeight w:val="417"/>
        </w:trPr>
        <w:tc>
          <w:tcPr>
            <w:tcW w:w="9097" w:type="dxa"/>
          </w:tcPr>
          <w:p w14:paraId="4922C13E" w14:textId="6F999C3C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6F0420F7" wp14:editId="0C718537">
                  <wp:extent cx="121920" cy="121920"/>
                  <wp:effectExtent l="0" t="0" r="0" b="0"/>
                  <wp:docPr id="32" name="Bilde 32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Selskap/lag/sameie</w:t>
            </w:r>
          </w:p>
        </w:tc>
      </w:tr>
      <w:tr w:rsidR="009472D1" w:rsidRPr="009472D1" w14:paraId="3816617A" w14:textId="77777777" w:rsidTr="009472D1">
        <w:trPr>
          <w:trHeight w:val="293"/>
        </w:trPr>
        <w:tc>
          <w:tcPr>
            <w:tcW w:w="9097" w:type="dxa"/>
          </w:tcPr>
          <w:p w14:paraId="5021B480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Fornavn</w:t>
            </w:r>
          </w:p>
        </w:tc>
      </w:tr>
      <w:tr w:rsidR="009472D1" w:rsidRPr="009472D1" w14:paraId="7F72DE08" w14:textId="77777777" w:rsidTr="009472D1">
        <w:trPr>
          <w:trHeight w:val="417"/>
        </w:trPr>
        <w:tc>
          <w:tcPr>
            <w:tcW w:w="9097" w:type="dxa"/>
          </w:tcPr>
          <w:p w14:paraId="4DA64A07" w14:textId="1FA86938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  <w:tr w:rsidR="009472D1" w:rsidRPr="009472D1" w14:paraId="0D7FC64D" w14:textId="77777777" w:rsidTr="009472D1">
        <w:trPr>
          <w:trHeight w:val="308"/>
        </w:trPr>
        <w:tc>
          <w:tcPr>
            <w:tcW w:w="9097" w:type="dxa"/>
          </w:tcPr>
          <w:p w14:paraId="74BCE3E5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Etternavn</w:t>
            </w:r>
          </w:p>
        </w:tc>
      </w:tr>
      <w:tr w:rsidR="009472D1" w:rsidRPr="009472D1" w14:paraId="32C5C01C" w14:textId="77777777" w:rsidTr="009472D1">
        <w:trPr>
          <w:trHeight w:val="417"/>
        </w:trPr>
        <w:tc>
          <w:tcPr>
            <w:tcW w:w="9097" w:type="dxa"/>
          </w:tcPr>
          <w:p w14:paraId="79E7200E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  <w:tr w:rsidR="009472D1" w:rsidRPr="009472D1" w14:paraId="10220DC5" w14:textId="77777777" w:rsidTr="009472D1">
        <w:trPr>
          <w:trHeight w:val="293"/>
        </w:trPr>
        <w:tc>
          <w:tcPr>
            <w:tcW w:w="9097" w:type="dxa"/>
          </w:tcPr>
          <w:p w14:paraId="6767B1EF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Adresse</w:t>
            </w:r>
          </w:p>
        </w:tc>
      </w:tr>
      <w:tr w:rsidR="009472D1" w:rsidRPr="009472D1" w14:paraId="41528919" w14:textId="77777777" w:rsidTr="009472D1">
        <w:trPr>
          <w:trHeight w:val="417"/>
        </w:trPr>
        <w:tc>
          <w:tcPr>
            <w:tcW w:w="9097" w:type="dxa"/>
          </w:tcPr>
          <w:p w14:paraId="05770048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  <w:tr w:rsidR="009472D1" w:rsidRPr="009472D1" w14:paraId="544D1457" w14:textId="77777777" w:rsidTr="009472D1">
        <w:trPr>
          <w:trHeight w:val="417"/>
        </w:trPr>
        <w:tc>
          <w:tcPr>
            <w:tcW w:w="9097" w:type="dxa"/>
          </w:tcPr>
          <w:p w14:paraId="16624DBD" w14:textId="79D9F831" w:rsidR="00E9062C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proofErr w:type="spellStart"/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Postnr</w:t>
            </w:r>
            <w:proofErr w:type="spellEnd"/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/sted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  <w:tr w:rsidR="00E9062C" w:rsidRPr="009472D1" w14:paraId="79E54210" w14:textId="77777777" w:rsidTr="009472D1">
        <w:trPr>
          <w:trHeight w:val="417"/>
        </w:trPr>
        <w:tc>
          <w:tcPr>
            <w:tcW w:w="9097" w:type="dxa"/>
          </w:tcPr>
          <w:p w14:paraId="1804595F" w14:textId="77777777" w:rsidR="00E9062C" w:rsidRPr="009472D1" w:rsidRDefault="00E9062C" w:rsidP="00F45BE8">
            <w:pPr>
              <w:shd w:val="clear" w:color="auto" w:fill="FFFFFF"/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</w:pPr>
          </w:p>
        </w:tc>
      </w:tr>
      <w:tr w:rsidR="009472D1" w:rsidRPr="009472D1" w14:paraId="5099C569" w14:textId="77777777" w:rsidTr="009472D1">
        <w:trPr>
          <w:trHeight w:val="293"/>
        </w:trPr>
        <w:tc>
          <w:tcPr>
            <w:tcW w:w="9097" w:type="dxa"/>
          </w:tcPr>
          <w:p w14:paraId="2C122ECA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Telefon</w:t>
            </w:r>
          </w:p>
        </w:tc>
      </w:tr>
      <w:tr w:rsidR="009472D1" w:rsidRPr="009472D1" w14:paraId="7F85C4B2" w14:textId="77777777" w:rsidTr="009472D1">
        <w:trPr>
          <w:trHeight w:val="417"/>
        </w:trPr>
        <w:tc>
          <w:tcPr>
            <w:tcW w:w="9097" w:type="dxa"/>
          </w:tcPr>
          <w:p w14:paraId="363738AB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  <w:tr w:rsidR="009472D1" w:rsidRPr="009472D1" w14:paraId="77C3CE72" w14:textId="77777777" w:rsidTr="009472D1">
        <w:trPr>
          <w:trHeight w:val="293"/>
        </w:trPr>
        <w:tc>
          <w:tcPr>
            <w:tcW w:w="9097" w:type="dxa"/>
          </w:tcPr>
          <w:p w14:paraId="49D7D2EE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Mobiltelefon</w:t>
            </w:r>
          </w:p>
        </w:tc>
      </w:tr>
      <w:tr w:rsidR="009472D1" w:rsidRPr="009472D1" w14:paraId="36E0341D" w14:textId="77777777" w:rsidTr="009472D1">
        <w:trPr>
          <w:trHeight w:val="417"/>
        </w:trPr>
        <w:tc>
          <w:tcPr>
            <w:tcW w:w="9097" w:type="dxa"/>
          </w:tcPr>
          <w:p w14:paraId="2DD3F163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  <w:tr w:rsidR="009472D1" w:rsidRPr="009472D1" w14:paraId="6492654C" w14:textId="77777777" w:rsidTr="009472D1">
        <w:trPr>
          <w:trHeight w:val="293"/>
        </w:trPr>
        <w:tc>
          <w:tcPr>
            <w:tcW w:w="9097" w:type="dxa"/>
          </w:tcPr>
          <w:p w14:paraId="523C0B82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E-post</w:t>
            </w:r>
          </w:p>
        </w:tc>
      </w:tr>
      <w:tr w:rsidR="009472D1" w:rsidRPr="009472D1" w14:paraId="75BB3E12" w14:textId="77777777" w:rsidTr="009472D1">
        <w:trPr>
          <w:trHeight w:val="417"/>
        </w:trPr>
        <w:tc>
          <w:tcPr>
            <w:tcW w:w="9097" w:type="dxa"/>
          </w:tcPr>
          <w:p w14:paraId="5F45041A" w14:textId="77777777" w:rsidR="009472D1" w:rsidRPr="009472D1" w:rsidRDefault="009472D1" w:rsidP="00F45BE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</w:tbl>
    <w:p w14:paraId="727B63E6" w14:textId="77777777" w:rsidR="009472D1" w:rsidRPr="009472D1" w:rsidRDefault="009472D1" w:rsidP="009472D1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nb-NO"/>
        </w:rPr>
      </w:pPr>
    </w:p>
    <w:p w14:paraId="70E5918C" w14:textId="77777777" w:rsidR="009472D1" w:rsidRPr="009472D1" w:rsidRDefault="009472D1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D7E3EC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Utslipp</w:t>
      </w:r>
    </w:p>
    <w:p w14:paraId="2678EAE1" w14:textId="25A53BBE" w:rsidR="009472D1" w:rsidRPr="004416B3" w:rsidRDefault="009472D1" w:rsidP="004416B3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EDF4F9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Søknaden gjelder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9472D1" w:rsidRPr="009472D1" w14:paraId="05874EFC" w14:textId="77777777" w:rsidTr="009472D1">
        <w:trPr>
          <w:trHeight w:val="333"/>
        </w:trPr>
        <w:tc>
          <w:tcPr>
            <w:tcW w:w="9085" w:type="dxa"/>
          </w:tcPr>
          <w:p w14:paraId="4746E335" w14:textId="3090D765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Utslipp</w:t>
            </w:r>
            <w:r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:</w:t>
            </w:r>
          </w:p>
        </w:tc>
      </w:tr>
      <w:tr w:rsidR="009472D1" w:rsidRPr="009472D1" w14:paraId="680A4EE9" w14:textId="77777777" w:rsidTr="009472D1">
        <w:trPr>
          <w:trHeight w:val="473"/>
        </w:trPr>
        <w:tc>
          <w:tcPr>
            <w:tcW w:w="9085" w:type="dxa"/>
          </w:tcPr>
          <w:p w14:paraId="32EDCE26" w14:textId="347197BC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2A00DF68" wp14:editId="7E8756F8">
                  <wp:extent cx="121920" cy="121920"/>
                  <wp:effectExtent l="0" t="0" r="0" b="0"/>
                  <wp:docPr id="31" name="Bilde 31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Nytt utslipp</w:t>
            </w:r>
          </w:p>
        </w:tc>
      </w:tr>
      <w:tr w:rsidR="009472D1" w:rsidRPr="009472D1" w14:paraId="12699FC3" w14:textId="77777777" w:rsidTr="009472D1">
        <w:trPr>
          <w:trHeight w:val="473"/>
        </w:trPr>
        <w:tc>
          <w:tcPr>
            <w:tcW w:w="9085" w:type="dxa"/>
          </w:tcPr>
          <w:p w14:paraId="6E8228F1" w14:textId="04D6E2A3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29205F28" wp14:editId="59EF4D22">
                  <wp:extent cx="121920" cy="121920"/>
                  <wp:effectExtent l="0" t="0" r="0" b="0"/>
                  <wp:docPr id="30" name="Bilde 30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Vesentlig økning av utslipp</w:t>
            </w:r>
          </w:p>
        </w:tc>
      </w:tr>
      <w:tr w:rsidR="009472D1" w:rsidRPr="009472D1" w14:paraId="4427F707" w14:textId="77777777" w:rsidTr="009472D1">
        <w:trPr>
          <w:trHeight w:val="333"/>
        </w:trPr>
        <w:tc>
          <w:tcPr>
            <w:tcW w:w="9085" w:type="dxa"/>
          </w:tcPr>
          <w:p w14:paraId="7922B934" w14:textId="18C3F4BE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Bolig type</w:t>
            </w:r>
            <w:r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:</w:t>
            </w:r>
          </w:p>
        </w:tc>
      </w:tr>
      <w:tr w:rsidR="009472D1" w:rsidRPr="009472D1" w14:paraId="4BF40AB0" w14:textId="77777777" w:rsidTr="009472D1">
        <w:trPr>
          <w:trHeight w:val="473"/>
        </w:trPr>
        <w:tc>
          <w:tcPr>
            <w:tcW w:w="9085" w:type="dxa"/>
          </w:tcPr>
          <w:p w14:paraId="4C3C9A30" w14:textId="42C14ACD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4C6EF5C1" wp14:editId="57D6D63D">
                  <wp:extent cx="121920" cy="121920"/>
                  <wp:effectExtent l="0" t="0" r="0" b="0"/>
                  <wp:docPr id="29" name="Bilde 29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Helårsbolig</w:t>
            </w:r>
          </w:p>
        </w:tc>
      </w:tr>
      <w:tr w:rsidR="009472D1" w:rsidRPr="009472D1" w14:paraId="1098DF0D" w14:textId="77777777" w:rsidTr="009472D1">
        <w:trPr>
          <w:trHeight w:val="491"/>
        </w:trPr>
        <w:tc>
          <w:tcPr>
            <w:tcW w:w="9085" w:type="dxa"/>
          </w:tcPr>
          <w:p w14:paraId="6C4AE750" w14:textId="0C5F6E2C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67E5B5EE" wp14:editId="72814825">
                  <wp:extent cx="121920" cy="121920"/>
                  <wp:effectExtent l="0" t="0" r="0" b="0"/>
                  <wp:docPr id="28" name="Bilde 28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Fritidsbolig</w:t>
            </w:r>
          </w:p>
        </w:tc>
      </w:tr>
      <w:tr w:rsidR="009472D1" w:rsidRPr="009472D1" w14:paraId="64443DB6" w14:textId="77777777" w:rsidTr="009472D1">
        <w:trPr>
          <w:trHeight w:val="473"/>
        </w:trPr>
        <w:tc>
          <w:tcPr>
            <w:tcW w:w="9085" w:type="dxa"/>
          </w:tcPr>
          <w:p w14:paraId="53B1BA48" w14:textId="44123D57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64B9A7BA" wp14:editId="4164872D">
                  <wp:extent cx="121920" cy="121920"/>
                  <wp:effectExtent l="0" t="0" r="0" b="0"/>
                  <wp:docPr id="27" name="Bilde 27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Annen bygning</w:t>
            </w:r>
          </w:p>
        </w:tc>
      </w:tr>
      <w:tr w:rsidR="009472D1" w:rsidRPr="009472D1" w14:paraId="0DD5CFD5" w14:textId="77777777" w:rsidTr="009472D1">
        <w:trPr>
          <w:trHeight w:val="333"/>
        </w:trPr>
        <w:tc>
          <w:tcPr>
            <w:tcW w:w="9085" w:type="dxa"/>
          </w:tcPr>
          <w:p w14:paraId="29005BFD" w14:textId="0AC804A8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Installeres/er det vannklosett</w:t>
            </w:r>
            <w:r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?</w:t>
            </w:r>
          </w:p>
        </w:tc>
      </w:tr>
      <w:tr w:rsidR="009472D1" w:rsidRPr="009472D1" w14:paraId="3FD4A3E3" w14:textId="77777777" w:rsidTr="009472D1">
        <w:trPr>
          <w:trHeight w:val="473"/>
        </w:trPr>
        <w:tc>
          <w:tcPr>
            <w:tcW w:w="9085" w:type="dxa"/>
          </w:tcPr>
          <w:p w14:paraId="5E92C677" w14:textId="36675089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48A2A5CF" wp14:editId="22BFD596">
                  <wp:extent cx="121920" cy="121920"/>
                  <wp:effectExtent l="0" t="0" r="0" b="0"/>
                  <wp:docPr id="26" name="Bilde 26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Ja</w:t>
            </w:r>
          </w:p>
        </w:tc>
      </w:tr>
      <w:tr w:rsidR="009472D1" w:rsidRPr="009472D1" w14:paraId="292FCE0F" w14:textId="77777777" w:rsidTr="009472D1">
        <w:trPr>
          <w:trHeight w:val="473"/>
        </w:trPr>
        <w:tc>
          <w:tcPr>
            <w:tcW w:w="9085" w:type="dxa"/>
          </w:tcPr>
          <w:p w14:paraId="5BA02171" w14:textId="348977C1" w:rsidR="009472D1" w:rsidRPr="009472D1" w:rsidRDefault="009472D1" w:rsidP="0017056C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pict w14:anchorId="3C489347">
                <v:shape id="Bilde 25" o:spid="_x0000_i1422" type="#_x0000_t75" alt="sjekkboks" style="width:9.6pt;height:9.6pt;visibility:visible;mso-wrap-style:square">
                  <v:imagedata r:id="rId8" o:title="sjekkboks"/>
                </v:shape>
              </w:pict>
            </w:r>
            <w: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Nei</w:t>
            </w:r>
          </w:p>
        </w:tc>
      </w:tr>
    </w:tbl>
    <w:p w14:paraId="3844D99C" w14:textId="2B3B868B" w:rsidR="009472D1" w:rsidRPr="004416B3" w:rsidRDefault="009472D1" w:rsidP="004416B3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EDF4F9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lastRenderedPageBreak/>
        <w:t>Utslippssted</w:t>
      </w:r>
    </w:p>
    <w:tbl>
      <w:tblPr>
        <w:tblStyle w:val="Tabellrutenett"/>
        <w:tblW w:w="9097" w:type="dxa"/>
        <w:tblLook w:val="04A0" w:firstRow="1" w:lastRow="0" w:firstColumn="1" w:lastColumn="0" w:noHBand="0" w:noVBand="1"/>
      </w:tblPr>
      <w:tblGrid>
        <w:gridCol w:w="9097"/>
      </w:tblGrid>
      <w:tr w:rsidR="009472D1" w:rsidRPr="009472D1" w14:paraId="1E485A7B" w14:textId="77777777" w:rsidTr="00E9062C">
        <w:trPr>
          <w:trHeight w:val="294"/>
        </w:trPr>
        <w:tc>
          <w:tcPr>
            <w:tcW w:w="9097" w:type="dxa"/>
          </w:tcPr>
          <w:p w14:paraId="33F377D1" w14:textId="77777777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Type</w:t>
            </w:r>
          </w:p>
        </w:tc>
      </w:tr>
      <w:tr w:rsidR="009472D1" w:rsidRPr="009472D1" w14:paraId="6BAC1AB1" w14:textId="77777777" w:rsidTr="00E9062C">
        <w:trPr>
          <w:trHeight w:val="418"/>
        </w:trPr>
        <w:tc>
          <w:tcPr>
            <w:tcW w:w="9097" w:type="dxa"/>
          </w:tcPr>
          <w:p w14:paraId="58C3D415" w14:textId="73FB195C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01C37A9E" wp14:editId="4343B8CB">
                  <wp:extent cx="121920" cy="121920"/>
                  <wp:effectExtent l="0" t="0" r="0" b="0"/>
                  <wp:docPr id="24" name="Bilde 24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="004D1BCE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Gråvannsrenseanlegg</w:t>
            </w:r>
          </w:p>
        </w:tc>
      </w:tr>
      <w:tr w:rsidR="009472D1" w:rsidRPr="009472D1" w14:paraId="563F1832" w14:textId="77777777" w:rsidTr="00E9062C">
        <w:trPr>
          <w:trHeight w:val="418"/>
        </w:trPr>
        <w:tc>
          <w:tcPr>
            <w:tcW w:w="9097" w:type="dxa"/>
          </w:tcPr>
          <w:p w14:paraId="4488FC2D" w14:textId="536C9941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181522D6" wp14:editId="7DE6231C">
                  <wp:extent cx="121920" cy="121920"/>
                  <wp:effectExtent l="0" t="0" r="0" b="0"/>
                  <wp:docPr id="23" name="Bilde 23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="004D1BCE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Samletank</w:t>
            </w:r>
          </w:p>
        </w:tc>
      </w:tr>
      <w:tr w:rsidR="009472D1" w:rsidRPr="009472D1" w14:paraId="2EED380E" w14:textId="77777777" w:rsidTr="00E9062C">
        <w:trPr>
          <w:trHeight w:val="418"/>
        </w:trPr>
        <w:tc>
          <w:tcPr>
            <w:tcW w:w="9097" w:type="dxa"/>
          </w:tcPr>
          <w:p w14:paraId="4D902BCD" w14:textId="4F6532CA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00DDF24B" wp14:editId="5DA4EA4E">
                  <wp:extent cx="121920" cy="121920"/>
                  <wp:effectExtent l="0" t="0" r="0" b="0"/>
                  <wp:docPr id="22" name="Bilde 22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="004D1BCE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Septiktank lukket løsning.</w:t>
            </w:r>
          </w:p>
        </w:tc>
      </w:tr>
      <w:tr w:rsidR="009472D1" w:rsidRPr="009472D1" w14:paraId="055C7860" w14:textId="77777777" w:rsidTr="00E9062C">
        <w:trPr>
          <w:trHeight w:val="418"/>
        </w:trPr>
        <w:tc>
          <w:tcPr>
            <w:tcW w:w="9097" w:type="dxa"/>
          </w:tcPr>
          <w:p w14:paraId="1D19E46A" w14:textId="6E6CA5C3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1779FF9B" wp14:editId="3E4F94D5">
                  <wp:extent cx="121920" cy="121920"/>
                  <wp:effectExtent l="0" t="0" r="0" b="0"/>
                  <wp:docPr id="20" name="Bilde 20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Stegede </w:t>
            </w:r>
            <w:proofErr w:type="spellStart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løsmasser</w:t>
            </w:r>
            <w:proofErr w:type="spellEnd"/>
          </w:p>
        </w:tc>
      </w:tr>
      <w:tr w:rsidR="009472D1" w:rsidRPr="009472D1" w14:paraId="79763ABD" w14:textId="77777777" w:rsidTr="00E9062C">
        <w:trPr>
          <w:trHeight w:val="434"/>
        </w:trPr>
        <w:tc>
          <w:tcPr>
            <w:tcW w:w="9097" w:type="dxa"/>
          </w:tcPr>
          <w:p w14:paraId="4782A163" w14:textId="59201DAE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0E0D79B6" wp14:editId="3602F5C9">
                  <wp:extent cx="121920" cy="121920"/>
                  <wp:effectExtent l="0" t="0" r="0" b="0"/>
                  <wp:docPr id="19" name="Bilde 19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Annet</w:t>
            </w:r>
          </w:p>
        </w:tc>
      </w:tr>
      <w:tr w:rsidR="009472D1" w:rsidRPr="009472D1" w14:paraId="058CC049" w14:textId="77777777" w:rsidTr="00E9062C">
        <w:trPr>
          <w:trHeight w:val="294"/>
        </w:trPr>
        <w:tc>
          <w:tcPr>
            <w:tcW w:w="9097" w:type="dxa"/>
          </w:tcPr>
          <w:p w14:paraId="47B85474" w14:textId="77777777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Navn på lokalitet</w:t>
            </w:r>
          </w:p>
        </w:tc>
      </w:tr>
      <w:tr w:rsidR="009472D1" w:rsidRPr="009472D1" w14:paraId="77723F82" w14:textId="77777777" w:rsidTr="00E9062C">
        <w:trPr>
          <w:trHeight w:val="418"/>
        </w:trPr>
        <w:tc>
          <w:tcPr>
            <w:tcW w:w="9097" w:type="dxa"/>
          </w:tcPr>
          <w:p w14:paraId="03B95158" w14:textId="633A30CC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  <w:r w:rsidR="00E9062C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br/>
            </w:r>
          </w:p>
        </w:tc>
      </w:tr>
      <w:tr w:rsidR="009472D1" w:rsidRPr="009472D1" w14:paraId="68DE6517" w14:textId="77777777" w:rsidTr="00E9062C">
        <w:trPr>
          <w:trHeight w:val="294"/>
        </w:trPr>
        <w:tc>
          <w:tcPr>
            <w:tcW w:w="9097" w:type="dxa"/>
          </w:tcPr>
          <w:p w14:paraId="74FB5450" w14:textId="77777777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Koordinater på utslippssted</w:t>
            </w:r>
          </w:p>
        </w:tc>
      </w:tr>
      <w:tr w:rsidR="009472D1" w:rsidRPr="009472D1" w14:paraId="404A983F" w14:textId="77777777" w:rsidTr="00E9062C">
        <w:trPr>
          <w:trHeight w:val="418"/>
        </w:trPr>
        <w:tc>
          <w:tcPr>
            <w:tcW w:w="9097" w:type="dxa"/>
          </w:tcPr>
          <w:p w14:paraId="36D91014" w14:textId="77777777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  <w:tr w:rsidR="009472D1" w:rsidRPr="009472D1" w14:paraId="358E30AD" w14:textId="77777777" w:rsidTr="00E9062C">
        <w:trPr>
          <w:trHeight w:val="294"/>
        </w:trPr>
        <w:tc>
          <w:tcPr>
            <w:tcW w:w="9097" w:type="dxa"/>
          </w:tcPr>
          <w:p w14:paraId="08BF7F95" w14:textId="3EB38766" w:rsidR="009472D1" w:rsidRPr="009472D1" w:rsidRDefault="004D1BCE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Slamtømming/tømming av septiktank, er det arrangert en løsning på dette?</w:t>
            </w:r>
          </w:p>
        </w:tc>
      </w:tr>
      <w:tr w:rsidR="009472D1" w:rsidRPr="009472D1" w14:paraId="0CD4F0B8" w14:textId="77777777" w:rsidTr="00E9062C">
        <w:trPr>
          <w:trHeight w:val="418"/>
        </w:trPr>
        <w:tc>
          <w:tcPr>
            <w:tcW w:w="9097" w:type="dxa"/>
          </w:tcPr>
          <w:p w14:paraId="3D0AE69C" w14:textId="226D4A9C" w:rsidR="009472D1" w:rsidRDefault="009472D1" w:rsidP="004D1BCE">
            <w:pPr>
              <w:pStyle w:val="Listeavsnitt"/>
              <w:numPr>
                <w:ilvl w:val="0"/>
                <w:numId w:val="2"/>
              </w:num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4D1BCE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Ja</w:t>
            </w:r>
          </w:p>
          <w:p w14:paraId="55D4189D" w14:textId="05D97FEC" w:rsidR="004D1BCE" w:rsidRPr="004D1BCE" w:rsidRDefault="004D1BCE" w:rsidP="004D1BCE">
            <w:pPr>
              <w:pStyle w:val="Listeavsnitt"/>
              <w:numPr>
                <w:ilvl w:val="0"/>
                <w:numId w:val="2"/>
              </w:num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Nei</w:t>
            </w:r>
          </w:p>
          <w:p w14:paraId="2AEE2382" w14:textId="3E982075" w:rsidR="004D1BCE" w:rsidRPr="004D1BCE" w:rsidRDefault="004D1BCE" w:rsidP="004D1BCE">
            <w:pPr>
              <w:pStyle w:val="Listeavsnitt"/>
              <w:numPr>
                <w:ilvl w:val="0"/>
                <w:numId w:val="2"/>
              </w:num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Ikke Relevant.</w:t>
            </w:r>
          </w:p>
        </w:tc>
      </w:tr>
      <w:tr w:rsidR="009472D1" w:rsidRPr="009472D1" w14:paraId="5AAE0D87" w14:textId="77777777" w:rsidTr="00E9062C">
        <w:trPr>
          <w:trHeight w:val="294"/>
        </w:trPr>
        <w:tc>
          <w:tcPr>
            <w:tcW w:w="9097" w:type="dxa"/>
          </w:tcPr>
          <w:p w14:paraId="7E3537E3" w14:textId="77777777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Utslippets størrelse i antall personekvivalenter</w:t>
            </w:r>
          </w:p>
        </w:tc>
      </w:tr>
      <w:tr w:rsidR="009472D1" w:rsidRPr="009472D1" w14:paraId="4865BAFE" w14:textId="77777777" w:rsidTr="00E9062C">
        <w:trPr>
          <w:trHeight w:val="418"/>
        </w:trPr>
        <w:tc>
          <w:tcPr>
            <w:tcW w:w="9097" w:type="dxa"/>
          </w:tcPr>
          <w:p w14:paraId="6249E868" w14:textId="77777777" w:rsidR="009472D1" w:rsidRPr="009472D1" w:rsidRDefault="009472D1" w:rsidP="00657D78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</w:tbl>
    <w:p w14:paraId="453F37C0" w14:textId="77777777" w:rsidR="009472D1" w:rsidRPr="009472D1" w:rsidRDefault="009472D1" w:rsidP="009472D1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nb-NO"/>
        </w:rPr>
      </w:pPr>
    </w:p>
    <w:p w14:paraId="79043BD0" w14:textId="77777777" w:rsidR="009472D1" w:rsidRPr="009472D1" w:rsidRDefault="009472D1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D7E3EC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Eiendom/byggested</w:t>
      </w:r>
    </w:p>
    <w:p w14:paraId="32778304" w14:textId="28B40908" w:rsidR="009472D1" w:rsidRPr="009472D1" w:rsidRDefault="009472D1" w:rsidP="004416B3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EDF4F9"/>
        <w:tabs>
          <w:tab w:val="right" w:pos="9072"/>
        </w:tabs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Eiendom</w:t>
      </w:r>
      <w:r w:rsidR="004416B3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ab/>
      </w:r>
    </w:p>
    <w:tbl>
      <w:tblPr>
        <w:tblStyle w:val="Tabellrutenett"/>
        <w:tblW w:w="9097" w:type="dxa"/>
        <w:tblLook w:val="04A0" w:firstRow="1" w:lastRow="0" w:firstColumn="1" w:lastColumn="0" w:noHBand="0" w:noVBand="1"/>
      </w:tblPr>
      <w:tblGrid>
        <w:gridCol w:w="9097"/>
      </w:tblGrid>
      <w:tr w:rsidR="00E9062C" w:rsidRPr="009472D1" w14:paraId="2EAE2C5A" w14:textId="77777777" w:rsidTr="004D1BCE">
        <w:trPr>
          <w:trHeight w:val="372"/>
        </w:trPr>
        <w:tc>
          <w:tcPr>
            <w:tcW w:w="9097" w:type="dxa"/>
          </w:tcPr>
          <w:p w14:paraId="2557A6FE" w14:textId="77777777" w:rsidR="00E9062C" w:rsidRPr="009472D1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Adresse</w:t>
            </w:r>
          </w:p>
        </w:tc>
      </w:tr>
      <w:tr w:rsidR="00E9062C" w:rsidRPr="009472D1" w14:paraId="698013CF" w14:textId="77777777" w:rsidTr="004D1BCE">
        <w:trPr>
          <w:trHeight w:val="531"/>
        </w:trPr>
        <w:tc>
          <w:tcPr>
            <w:tcW w:w="9097" w:type="dxa"/>
          </w:tcPr>
          <w:p w14:paraId="6AE83682" w14:textId="77777777" w:rsidR="00E9062C" w:rsidRPr="009472D1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  <w:tr w:rsidR="00E9062C" w:rsidRPr="00E9062C" w14:paraId="0E9FB472" w14:textId="77777777" w:rsidTr="004D1BCE">
        <w:trPr>
          <w:trHeight w:val="372"/>
        </w:trPr>
        <w:tc>
          <w:tcPr>
            <w:tcW w:w="9097" w:type="dxa"/>
          </w:tcPr>
          <w:p w14:paraId="7184CC54" w14:textId="77777777" w:rsidR="00E9062C" w:rsidRPr="00E9062C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Gårds/bruks/</w:t>
            </w:r>
            <w:proofErr w:type="spellStart"/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festenr</w:t>
            </w:r>
            <w:proofErr w:type="spellEnd"/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 </w:t>
            </w:r>
          </w:p>
        </w:tc>
      </w:tr>
      <w:tr w:rsidR="00E9062C" w:rsidRPr="009472D1" w14:paraId="0FCAFA93" w14:textId="77777777" w:rsidTr="004D1BCE">
        <w:trPr>
          <w:trHeight w:val="531"/>
        </w:trPr>
        <w:tc>
          <w:tcPr>
            <w:tcW w:w="9097" w:type="dxa"/>
          </w:tcPr>
          <w:p w14:paraId="1FDA2BB1" w14:textId="77777777" w:rsidR="00E9062C" w:rsidRPr="009472D1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  <w:lang w:eastAsia="nb-NO"/>
              </w:rPr>
            </w:pPr>
            <w:proofErr w:type="gramStart"/>
            <w:r w:rsidRPr="009472D1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  <w:lang w:eastAsia="nb-NO"/>
              </w:rPr>
              <w:t>Gnr</w:t>
            </w:r>
            <w:proofErr w:type="gramEnd"/>
          </w:p>
        </w:tc>
      </w:tr>
      <w:tr w:rsidR="00E9062C" w:rsidRPr="009472D1" w14:paraId="63A938CF" w14:textId="77777777" w:rsidTr="004D1BCE">
        <w:trPr>
          <w:trHeight w:val="531"/>
        </w:trPr>
        <w:tc>
          <w:tcPr>
            <w:tcW w:w="9097" w:type="dxa"/>
          </w:tcPr>
          <w:p w14:paraId="78FB81A3" w14:textId="073EAEE7" w:rsidR="00E9062C" w:rsidRPr="009472D1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  <w:lang w:eastAsia="nb-NO"/>
              </w:rPr>
            </w:pPr>
            <w:proofErr w:type="gramStart"/>
            <w:r w:rsidRPr="009472D1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  <w:lang w:eastAsia="nb-NO"/>
              </w:rPr>
              <w:t>Bnr</w:t>
            </w:r>
            <w:proofErr w:type="gramEnd"/>
          </w:p>
        </w:tc>
      </w:tr>
      <w:tr w:rsidR="00E9062C" w:rsidRPr="009472D1" w14:paraId="73E2C594" w14:textId="77777777" w:rsidTr="004D1BCE">
        <w:trPr>
          <w:trHeight w:val="550"/>
        </w:trPr>
        <w:tc>
          <w:tcPr>
            <w:tcW w:w="9097" w:type="dxa"/>
          </w:tcPr>
          <w:p w14:paraId="6DF53AEF" w14:textId="0AC88BD1" w:rsidR="00E9062C" w:rsidRPr="009472D1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  <w:lang w:eastAsia="nb-NO"/>
              </w:rPr>
            </w:pPr>
            <w:proofErr w:type="spellStart"/>
            <w:r w:rsidRPr="009472D1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  <w:lang w:eastAsia="nb-NO"/>
              </w:rPr>
              <w:t>Fnr</w:t>
            </w:r>
            <w:proofErr w:type="spellEnd"/>
          </w:p>
        </w:tc>
      </w:tr>
      <w:tr w:rsidR="00E9062C" w:rsidRPr="009472D1" w14:paraId="0FBB2929" w14:textId="77777777" w:rsidTr="004D1BCE">
        <w:trPr>
          <w:trHeight w:val="531"/>
        </w:trPr>
        <w:tc>
          <w:tcPr>
            <w:tcW w:w="9097" w:type="dxa"/>
          </w:tcPr>
          <w:p w14:paraId="5DC2A830" w14:textId="4AA897BC" w:rsidR="00E9062C" w:rsidRPr="009472D1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  <w:lang w:eastAsia="nb-NO"/>
              </w:rPr>
              <w:t>Eier/fester</w:t>
            </w:r>
          </w:p>
        </w:tc>
      </w:tr>
      <w:tr w:rsidR="00E9062C" w:rsidRPr="009472D1" w14:paraId="5A3BE2B1" w14:textId="77777777" w:rsidTr="004D1BCE">
        <w:trPr>
          <w:trHeight w:val="372"/>
        </w:trPr>
        <w:tc>
          <w:tcPr>
            <w:tcW w:w="9097" w:type="dxa"/>
          </w:tcPr>
          <w:p w14:paraId="1A26B6B4" w14:textId="77777777" w:rsidR="00E9062C" w:rsidRPr="009472D1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Fornavn</w:t>
            </w:r>
          </w:p>
        </w:tc>
      </w:tr>
      <w:tr w:rsidR="00E9062C" w:rsidRPr="009472D1" w14:paraId="00A6446A" w14:textId="77777777" w:rsidTr="004D1BCE">
        <w:trPr>
          <w:trHeight w:val="531"/>
        </w:trPr>
        <w:tc>
          <w:tcPr>
            <w:tcW w:w="9097" w:type="dxa"/>
          </w:tcPr>
          <w:p w14:paraId="46748F32" w14:textId="77777777" w:rsidR="00E9062C" w:rsidRPr="009472D1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  <w:tr w:rsidR="00E9062C" w:rsidRPr="009472D1" w14:paraId="304FC748" w14:textId="77777777" w:rsidTr="004D1BCE">
        <w:trPr>
          <w:trHeight w:val="372"/>
        </w:trPr>
        <w:tc>
          <w:tcPr>
            <w:tcW w:w="9097" w:type="dxa"/>
          </w:tcPr>
          <w:p w14:paraId="059B426B" w14:textId="77777777" w:rsidR="00E9062C" w:rsidRPr="009472D1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Etternavn</w:t>
            </w:r>
          </w:p>
        </w:tc>
      </w:tr>
      <w:tr w:rsidR="00E9062C" w:rsidRPr="00E9062C" w14:paraId="4353F72F" w14:textId="77777777" w:rsidTr="004D1BCE">
        <w:trPr>
          <w:trHeight w:val="531"/>
        </w:trPr>
        <w:tc>
          <w:tcPr>
            <w:tcW w:w="9097" w:type="dxa"/>
          </w:tcPr>
          <w:p w14:paraId="7F9CF445" w14:textId="77777777" w:rsidR="00E9062C" w:rsidRPr="00E9062C" w:rsidRDefault="00E9062C" w:rsidP="00FB491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 </w:t>
            </w:r>
          </w:p>
        </w:tc>
      </w:tr>
    </w:tbl>
    <w:p w14:paraId="533A600E" w14:textId="77777777" w:rsidR="009472D1" w:rsidRPr="009472D1" w:rsidRDefault="009472D1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EDF4F9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lastRenderedPageBreak/>
        <w:t>Planstatus</w:t>
      </w:r>
    </w:p>
    <w:tbl>
      <w:tblPr>
        <w:tblStyle w:val="Tabellrutenett"/>
        <w:tblW w:w="9096" w:type="dxa"/>
        <w:tblLook w:val="04A0" w:firstRow="1" w:lastRow="0" w:firstColumn="1" w:lastColumn="0" w:noHBand="0" w:noVBand="1"/>
      </w:tblPr>
      <w:tblGrid>
        <w:gridCol w:w="9096"/>
      </w:tblGrid>
      <w:tr w:rsidR="00E9062C" w:rsidRPr="009472D1" w14:paraId="28E31028" w14:textId="77777777" w:rsidTr="00E9062C">
        <w:trPr>
          <w:trHeight w:val="184"/>
        </w:trPr>
        <w:tc>
          <w:tcPr>
            <w:tcW w:w="9096" w:type="dxa"/>
          </w:tcPr>
          <w:p w14:paraId="75AA7F50" w14:textId="77777777" w:rsidR="00E9062C" w:rsidRPr="009472D1" w:rsidRDefault="00E9062C" w:rsidP="008006C4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Samsvar med endelige planer etter plan- og bygningsloven</w:t>
            </w:r>
          </w:p>
        </w:tc>
      </w:tr>
      <w:tr w:rsidR="00E9062C" w:rsidRPr="009472D1" w14:paraId="689427C5" w14:textId="77777777" w:rsidTr="00E9062C">
        <w:trPr>
          <w:trHeight w:val="263"/>
        </w:trPr>
        <w:tc>
          <w:tcPr>
            <w:tcW w:w="9096" w:type="dxa"/>
          </w:tcPr>
          <w:p w14:paraId="29EF9E2F" w14:textId="3378AA45" w:rsidR="00E9062C" w:rsidRPr="009472D1" w:rsidRDefault="00E9062C" w:rsidP="008006C4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E9062C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67A89312" wp14:editId="491F0DAD">
                  <wp:extent cx="121920" cy="121920"/>
                  <wp:effectExtent l="0" t="0" r="0" b="0"/>
                  <wp:docPr id="15" name="Bilde 15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Ja</w:t>
            </w:r>
          </w:p>
        </w:tc>
      </w:tr>
      <w:tr w:rsidR="00E9062C" w:rsidRPr="009472D1" w14:paraId="5D2821E1" w14:textId="77777777" w:rsidTr="00E9062C">
        <w:trPr>
          <w:trHeight w:val="528"/>
        </w:trPr>
        <w:tc>
          <w:tcPr>
            <w:tcW w:w="9096" w:type="dxa"/>
          </w:tcPr>
          <w:p w14:paraId="16C6A156" w14:textId="3D37727A" w:rsidR="00E9062C" w:rsidRPr="009472D1" w:rsidRDefault="00E9062C" w:rsidP="008006C4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E9062C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475C9484" wp14:editId="45BA70A8">
                  <wp:extent cx="121920" cy="121920"/>
                  <wp:effectExtent l="0" t="0" r="0" b="0"/>
                  <wp:docPr id="14" name="Bilde 14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Nei</w:t>
            </w:r>
          </w:p>
        </w:tc>
      </w:tr>
    </w:tbl>
    <w:p w14:paraId="36F7827B" w14:textId="3F95ECCE" w:rsidR="009472D1" w:rsidRPr="009472D1" w:rsidRDefault="009472D1" w:rsidP="009472D1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nb-NO"/>
        </w:rPr>
      </w:pPr>
    </w:p>
    <w:p w14:paraId="50558CF0" w14:textId="77777777" w:rsidR="009472D1" w:rsidRPr="009472D1" w:rsidRDefault="009472D1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D7E3EC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Rensegrad</w:t>
      </w:r>
    </w:p>
    <w:p w14:paraId="7D0CAE5F" w14:textId="77777777" w:rsidR="009472D1" w:rsidRPr="009472D1" w:rsidRDefault="009472D1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EDF4F9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Utslippssted</w:t>
      </w:r>
    </w:p>
    <w:tbl>
      <w:tblPr>
        <w:tblStyle w:val="Tabellrutenett"/>
        <w:tblW w:w="9097" w:type="dxa"/>
        <w:tblInd w:w="-5" w:type="dxa"/>
        <w:tblLook w:val="04A0" w:firstRow="1" w:lastRow="0" w:firstColumn="1" w:lastColumn="0" w:noHBand="0" w:noVBand="1"/>
      </w:tblPr>
      <w:tblGrid>
        <w:gridCol w:w="9097"/>
      </w:tblGrid>
      <w:tr w:rsidR="00E9062C" w:rsidRPr="009472D1" w14:paraId="0A96AB9D" w14:textId="77777777" w:rsidTr="00E9062C">
        <w:trPr>
          <w:trHeight w:val="323"/>
        </w:trPr>
        <w:tc>
          <w:tcPr>
            <w:tcW w:w="9097" w:type="dxa"/>
          </w:tcPr>
          <w:p w14:paraId="0DE7A44C" w14:textId="77777777" w:rsidR="00E9062C" w:rsidRPr="009472D1" w:rsidRDefault="00E9062C" w:rsidP="005D744F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Befinner seg</w:t>
            </w:r>
          </w:p>
        </w:tc>
      </w:tr>
      <w:tr w:rsidR="00E9062C" w:rsidRPr="009472D1" w14:paraId="79C70461" w14:textId="77777777" w:rsidTr="00E9062C">
        <w:trPr>
          <w:trHeight w:val="460"/>
        </w:trPr>
        <w:tc>
          <w:tcPr>
            <w:tcW w:w="9097" w:type="dxa"/>
          </w:tcPr>
          <w:p w14:paraId="51425BC2" w14:textId="1A0413F7" w:rsidR="00E9062C" w:rsidRPr="009472D1" w:rsidRDefault="00E9062C" w:rsidP="005D744F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E9062C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2A3F3497" wp14:editId="55D1485D">
                  <wp:extent cx="121920" cy="121920"/>
                  <wp:effectExtent l="0" t="0" r="0" b="0"/>
                  <wp:docPr id="13" name="Bilde 13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i følsomt/normalt område (rensegrad jf. §12-8)</w:t>
            </w:r>
            <w:r w:rsidR="00EA55FF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(Se forurensningsforskriften)</w:t>
            </w:r>
          </w:p>
        </w:tc>
      </w:tr>
      <w:tr w:rsidR="00E9062C" w:rsidRPr="009472D1" w14:paraId="1051B952" w14:textId="77777777" w:rsidTr="00E9062C">
        <w:trPr>
          <w:trHeight w:val="460"/>
        </w:trPr>
        <w:tc>
          <w:tcPr>
            <w:tcW w:w="9097" w:type="dxa"/>
          </w:tcPr>
          <w:p w14:paraId="62FFF473" w14:textId="7ADCADC4" w:rsidR="00E9062C" w:rsidRPr="009472D1" w:rsidRDefault="00E9062C" w:rsidP="005D744F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E9062C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58D20AE0" wp14:editId="0CF80D38">
                  <wp:extent cx="121920" cy="121920"/>
                  <wp:effectExtent l="0" t="0" r="0" b="0"/>
                  <wp:docPr id="12" name="Bilde 12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i mindre følsomt område (rensegrad jf. §12-9)</w:t>
            </w:r>
            <w:r w:rsidR="00EA55FF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(Se </w:t>
            </w:r>
            <w:proofErr w:type="spellStart"/>
            <w:r w:rsidR="00EA55FF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forurensningsforskriten</w:t>
            </w:r>
            <w:proofErr w:type="spellEnd"/>
            <w:r w:rsidR="00EA55FF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)</w:t>
            </w:r>
          </w:p>
        </w:tc>
      </w:tr>
    </w:tbl>
    <w:p w14:paraId="5ABCB863" w14:textId="25F43C19" w:rsidR="009472D1" w:rsidRPr="009472D1" w:rsidRDefault="009472D1" w:rsidP="009472D1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nb-NO"/>
        </w:rPr>
      </w:pPr>
    </w:p>
    <w:p w14:paraId="14FA870F" w14:textId="77777777" w:rsidR="009472D1" w:rsidRPr="009472D1" w:rsidRDefault="009472D1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D7E3EC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Vedlegg</w:t>
      </w:r>
    </w:p>
    <w:p w14:paraId="6A1BFCCC" w14:textId="29B33616" w:rsidR="009472D1" w:rsidRPr="009472D1" w:rsidRDefault="00C52FF5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EDF4F9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Legg ved som eget vedlegg til søknaden.</w:t>
      </w:r>
    </w:p>
    <w:tbl>
      <w:tblPr>
        <w:tblStyle w:val="Tabellrutenett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C52FF5" w:rsidRPr="009472D1" w14:paraId="67BE1586" w14:textId="77777777" w:rsidTr="004D1BCE">
        <w:trPr>
          <w:trHeight w:val="307"/>
        </w:trPr>
        <w:tc>
          <w:tcPr>
            <w:tcW w:w="9085" w:type="dxa"/>
          </w:tcPr>
          <w:p w14:paraId="677DFF75" w14:textId="77777777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9472D1">
              <w:rPr>
                <w:rFonts w:ascii="Open Sans" w:eastAsia="Times New Roman" w:hAnsi="Open Sans" w:cs="Open Sans"/>
                <w:color w:val="666666"/>
                <w:sz w:val="17"/>
                <w:szCs w:val="17"/>
                <w:lang w:eastAsia="nb-NO"/>
              </w:rPr>
              <w:t>Vedlegg til søknad</w:t>
            </w:r>
          </w:p>
        </w:tc>
      </w:tr>
      <w:tr w:rsidR="00C52FF5" w:rsidRPr="00C52FF5" w14:paraId="540A0F5A" w14:textId="77777777" w:rsidTr="004D1BCE">
        <w:trPr>
          <w:trHeight w:val="875"/>
        </w:trPr>
        <w:tc>
          <w:tcPr>
            <w:tcW w:w="9085" w:type="dxa"/>
          </w:tcPr>
          <w:p w14:paraId="024CB6B6" w14:textId="77777777" w:rsidR="00C52FF5" w:rsidRPr="00C52FF5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pict w14:anchorId="2C596BDA">
                <v:shape id="Bilde 37" o:spid="_x0000_i1716" type="#_x0000_t75" alt="sjekkboks" style="width:9.6pt;height:9.6pt;visibility:visible;mso-wrap-style:square">
                  <v:imagedata r:id="rId8" o:title="sjekkboks"/>
                </v:shape>
              </w:pict>
            </w:r>
            <w:r w:rsidRPr="00C52FF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C52FF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Navn på nøytral fagkyndig som har bistått med valg av rensemetode og eller dokumentasjon av rensegrad</w:t>
            </w:r>
          </w:p>
        </w:tc>
      </w:tr>
      <w:tr w:rsidR="00C52FF5" w:rsidRPr="009472D1" w14:paraId="7552E23F" w14:textId="77777777" w:rsidTr="004D1BCE">
        <w:trPr>
          <w:trHeight w:val="891"/>
        </w:trPr>
        <w:tc>
          <w:tcPr>
            <w:tcW w:w="9085" w:type="dxa"/>
          </w:tcPr>
          <w:p w14:paraId="20FBC21F" w14:textId="1AF50E90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110001C2" wp14:editId="48502041">
                  <wp:extent cx="121920" cy="121920"/>
                  <wp:effectExtent l="0" t="0" r="0" b="0"/>
                  <wp:docPr id="10" name="Bilde 10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Begrunnelse for ønske om unntak fra § 12-8 til 12-9 eller relevant informasjon</w:t>
            </w:r>
          </w:p>
        </w:tc>
      </w:tr>
      <w:tr w:rsidR="00C52FF5" w:rsidRPr="009472D1" w14:paraId="30642BB6" w14:textId="77777777" w:rsidTr="004D1BCE">
        <w:trPr>
          <w:trHeight w:val="437"/>
        </w:trPr>
        <w:tc>
          <w:tcPr>
            <w:tcW w:w="9085" w:type="dxa"/>
          </w:tcPr>
          <w:p w14:paraId="07BE7391" w14:textId="1B760E10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44F240F8" wp14:editId="1CB33E64">
                  <wp:extent cx="121920" cy="121920"/>
                  <wp:effectExtent l="0" t="0" r="0" b="0"/>
                  <wp:docPr id="9" name="Bilde 9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Dokumentasjon av rensegrad </w:t>
            </w:r>
            <w:proofErr w:type="spellStart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jf</w:t>
            </w:r>
            <w:proofErr w:type="spellEnd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§ 12-10 og beskrivelse av anlegg</w:t>
            </w:r>
            <w:r w:rsidR="00EA55FF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(Se forurensningsforskriften)</w:t>
            </w:r>
          </w:p>
        </w:tc>
      </w:tr>
      <w:tr w:rsidR="00C52FF5" w:rsidRPr="009472D1" w14:paraId="7430F545" w14:textId="77777777" w:rsidTr="004D1BCE">
        <w:trPr>
          <w:trHeight w:val="875"/>
        </w:trPr>
        <w:tc>
          <w:tcPr>
            <w:tcW w:w="9085" w:type="dxa"/>
          </w:tcPr>
          <w:p w14:paraId="0DEDBB23" w14:textId="15095E81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236D4311" wp14:editId="31B2BA9E">
                  <wp:extent cx="121920" cy="121920"/>
                  <wp:effectExtent l="0" t="0" r="0" b="0"/>
                  <wp:docPr id="8" name="Bilde 8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Plassering av avløpsanlegg, utslippssted, </w:t>
            </w:r>
            <w:proofErr w:type="spellStart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eiendomssgrenser</w:t>
            </w:r>
            <w:proofErr w:type="spellEnd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og </w:t>
            </w:r>
            <w:proofErr w:type="spellStart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vegadkomst</w:t>
            </w:r>
            <w:proofErr w:type="spellEnd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(for slamtømming, vedlikehold </w:t>
            </w:r>
            <w:proofErr w:type="spellStart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osv</w:t>
            </w:r>
            <w:proofErr w:type="spellEnd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) på kart i målestokk 1:1500 eller større</w:t>
            </w:r>
          </w:p>
        </w:tc>
      </w:tr>
      <w:tr w:rsidR="00C52FF5" w:rsidRPr="009472D1" w14:paraId="10BC6433" w14:textId="77777777" w:rsidTr="004D1BCE">
        <w:trPr>
          <w:trHeight w:val="437"/>
        </w:trPr>
        <w:tc>
          <w:tcPr>
            <w:tcW w:w="9085" w:type="dxa"/>
          </w:tcPr>
          <w:p w14:paraId="153E43D1" w14:textId="237B492A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30AE1844" wp14:editId="21E5AC84">
                  <wp:extent cx="121920" cy="121920"/>
                  <wp:effectExtent l="0" t="0" r="0" b="0"/>
                  <wp:docPr id="7" name="Bilde 7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Liste over eiendommer tilknyttet avløpsanlegget med </w:t>
            </w:r>
            <w:proofErr w:type="gramStart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gnr</w:t>
            </w:r>
            <w:proofErr w:type="gramEnd"/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, bnr og adresse</w:t>
            </w:r>
          </w:p>
        </w:tc>
      </w:tr>
      <w:tr w:rsidR="00C52FF5" w:rsidRPr="009472D1" w14:paraId="4A652960" w14:textId="77777777" w:rsidTr="004D1BCE">
        <w:trPr>
          <w:trHeight w:val="875"/>
        </w:trPr>
        <w:tc>
          <w:tcPr>
            <w:tcW w:w="9085" w:type="dxa"/>
          </w:tcPr>
          <w:p w14:paraId="265C9FA4" w14:textId="75E3A322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03180632" wp14:editId="4BB24F28">
                  <wp:extent cx="121920" cy="121920"/>
                  <wp:effectExtent l="0" t="0" r="0" b="0"/>
                  <wp:docPr id="6" name="Bilde 6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Oversikt over interesser som blir berørt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(drikkevannsforsyning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, rekreasjon, næringsvirksomhet </w:t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osv.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)</w:t>
            </w:r>
          </w:p>
        </w:tc>
      </w:tr>
      <w:tr w:rsidR="00C52FF5" w:rsidRPr="009472D1" w14:paraId="2D00AE2A" w14:textId="77777777" w:rsidTr="004D1BCE">
        <w:trPr>
          <w:trHeight w:val="453"/>
        </w:trPr>
        <w:tc>
          <w:tcPr>
            <w:tcW w:w="9085" w:type="dxa"/>
          </w:tcPr>
          <w:p w14:paraId="25F116B4" w14:textId="1F233F0B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129384B5" wp14:editId="4056CFB2">
                  <wp:extent cx="121920" cy="121920"/>
                  <wp:effectExtent l="0" t="0" r="0" b="0"/>
                  <wp:docPr id="5" name="Bilde 5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Beskrivelse av tiltak for å motvirke interessekonflikter</w:t>
            </w:r>
          </w:p>
        </w:tc>
      </w:tr>
      <w:tr w:rsidR="00C52FF5" w:rsidRPr="009472D1" w14:paraId="6F3CCE5D" w14:textId="77777777" w:rsidTr="004D1BCE">
        <w:trPr>
          <w:trHeight w:val="437"/>
        </w:trPr>
        <w:tc>
          <w:tcPr>
            <w:tcW w:w="9085" w:type="dxa"/>
          </w:tcPr>
          <w:p w14:paraId="0E2652A2" w14:textId="263643E4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5D6AC57D" wp14:editId="642746D7">
                  <wp:extent cx="121920" cy="121920"/>
                  <wp:effectExtent l="0" t="0" r="0" b="0"/>
                  <wp:docPr id="4" name="Bilde 4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Beskrivelse av tiltak for å ivareta helse og miljø</w:t>
            </w:r>
          </w:p>
        </w:tc>
      </w:tr>
      <w:tr w:rsidR="00C52FF5" w:rsidRPr="009472D1" w14:paraId="6104242D" w14:textId="77777777" w:rsidTr="004D1BCE">
        <w:trPr>
          <w:trHeight w:val="437"/>
        </w:trPr>
        <w:tc>
          <w:tcPr>
            <w:tcW w:w="9085" w:type="dxa"/>
          </w:tcPr>
          <w:p w14:paraId="0AC5CADD" w14:textId="0AD752D4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51D59EAA" wp14:editId="0B34C391">
                  <wp:extent cx="121920" cy="121920"/>
                  <wp:effectExtent l="0" t="0" r="0" b="0"/>
                  <wp:docPr id="3" name="Bilde 3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Oversikt over hvem som er varslet</w:t>
            </w:r>
          </w:p>
        </w:tc>
      </w:tr>
      <w:tr w:rsidR="00C52FF5" w:rsidRPr="009472D1" w14:paraId="709F1EB8" w14:textId="77777777" w:rsidTr="004D1BCE">
        <w:trPr>
          <w:trHeight w:val="437"/>
        </w:trPr>
        <w:tc>
          <w:tcPr>
            <w:tcW w:w="9085" w:type="dxa"/>
          </w:tcPr>
          <w:p w14:paraId="76ECAC69" w14:textId="0191500F" w:rsidR="00C52FF5" w:rsidRPr="009472D1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rPr>
                <w:rFonts w:ascii="Open Sans" w:eastAsia="Times New Roman" w:hAnsi="Open Sans" w:cs="Open Sans"/>
                <w:noProof/>
                <w:color w:val="000000"/>
                <w:sz w:val="24"/>
                <w:szCs w:val="24"/>
                <w:lang w:eastAsia="nb-NO"/>
              </w:rPr>
              <w:drawing>
                <wp:inline distT="0" distB="0" distL="0" distR="0" wp14:anchorId="023F430F" wp14:editId="4FFC3E76">
                  <wp:extent cx="121920" cy="121920"/>
                  <wp:effectExtent l="0" t="0" r="0" b="0"/>
                  <wp:docPr id="2" name="Bilde 2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Eventuelle mottatte klager/protester</w:t>
            </w:r>
          </w:p>
        </w:tc>
      </w:tr>
      <w:tr w:rsidR="00C52FF5" w:rsidRPr="00C52FF5" w14:paraId="44C9E917" w14:textId="77777777" w:rsidTr="004D1BCE">
        <w:trPr>
          <w:trHeight w:val="437"/>
        </w:trPr>
        <w:tc>
          <w:tcPr>
            <w:tcW w:w="9085" w:type="dxa"/>
          </w:tcPr>
          <w:p w14:paraId="236A6C4F" w14:textId="3EB8F60A" w:rsidR="00C52FF5" w:rsidRPr="00C52FF5" w:rsidRDefault="00C52FF5" w:rsidP="0077622A">
            <w:pPr>
              <w:shd w:val="clear" w:color="auto" w:fill="FFFFFF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</w:pPr>
            <w:r w:rsidRPr="00C52FF5">
              <w:pict w14:anchorId="7D8B63BB">
                <v:shape id="Bilde 1" o:spid="_x0000_i1722" type="#_x0000_t75" alt="sjekkboks" style="width:9.6pt;height:9.6pt;visibility:visible;mso-wrap-style:square" o:bullet="t">
                  <v:imagedata r:id="rId8" o:title="sjekkboks"/>
                </v:shape>
              </w:pict>
            </w:r>
            <w:r>
              <w:t xml:space="preserve"> </w:t>
            </w:r>
            <w:r w:rsidRPr="009472D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nb-NO"/>
              </w:rPr>
              <w:t>Eventuelle merknader</w:t>
            </w:r>
          </w:p>
        </w:tc>
      </w:tr>
      <w:tr w:rsidR="004D1BCE" w:rsidRPr="00C52FF5" w14:paraId="07A1440B" w14:textId="77777777" w:rsidTr="004D1BCE">
        <w:trPr>
          <w:trHeight w:val="437"/>
        </w:trPr>
        <w:tc>
          <w:tcPr>
            <w:tcW w:w="9085" w:type="dxa"/>
          </w:tcPr>
          <w:p w14:paraId="3561E52A" w14:textId="7DF7B1CF" w:rsidR="004D1BCE" w:rsidRPr="004D1BCE" w:rsidRDefault="004D1BCE" w:rsidP="0077622A">
            <w:pPr>
              <w:shd w:val="clear" w:color="auto" w:fill="FFFFFF"/>
              <w:rPr>
                <w:rFonts w:ascii="Open Sans" w:hAnsi="Open Sans" w:cs="Open Sans"/>
                <w:sz w:val="24"/>
                <w:szCs w:val="24"/>
              </w:rPr>
            </w:pPr>
            <w:r w:rsidRPr="00C52FF5">
              <w:rPr>
                <w:noProof/>
              </w:rPr>
              <w:drawing>
                <wp:inline distT="0" distB="0" distL="0" distR="0" wp14:anchorId="390A8B9C" wp14:editId="588E6BED">
                  <wp:extent cx="121920" cy="121920"/>
                  <wp:effectExtent l="0" t="0" r="0" b="0"/>
                  <wp:docPr id="38" name="Bilde 38" descr="sjekkb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 descr="sjekkb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D1BCE">
              <w:rPr>
                <w:rFonts w:ascii="Open Sans" w:hAnsi="Open Sans" w:cs="Open Sans"/>
                <w:sz w:val="24"/>
                <w:szCs w:val="24"/>
              </w:rPr>
              <w:t>Avtale om slamtømming</w:t>
            </w:r>
          </w:p>
        </w:tc>
      </w:tr>
    </w:tbl>
    <w:p w14:paraId="6BF8C524" w14:textId="3A325696" w:rsidR="009472D1" w:rsidRPr="009472D1" w:rsidRDefault="00E9062C" w:rsidP="009472D1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EDF4F9"/>
        <w:spacing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lastRenderedPageBreak/>
        <w:t xml:space="preserve">Navn på </w:t>
      </w:r>
      <w:r w:rsidR="009472D1" w:rsidRPr="009472D1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Vedlegg</w:t>
      </w:r>
    </w:p>
    <w:tbl>
      <w:tblPr>
        <w:tblStyle w:val="Tabellrutenett"/>
        <w:tblW w:w="9109" w:type="dxa"/>
        <w:tblLook w:val="04A0" w:firstRow="1" w:lastRow="0" w:firstColumn="1" w:lastColumn="0" w:noHBand="0" w:noVBand="1"/>
      </w:tblPr>
      <w:tblGrid>
        <w:gridCol w:w="9109"/>
      </w:tblGrid>
      <w:tr w:rsidR="00C52FF5" w14:paraId="3741FB59" w14:textId="77777777" w:rsidTr="00C52FF5">
        <w:trPr>
          <w:trHeight w:val="3866"/>
        </w:trPr>
        <w:tc>
          <w:tcPr>
            <w:tcW w:w="9109" w:type="dxa"/>
          </w:tcPr>
          <w:p w14:paraId="1253E341" w14:textId="77777777" w:rsidR="00C52FF5" w:rsidRDefault="00C52FF5" w:rsidP="009472D1"/>
        </w:tc>
      </w:tr>
    </w:tbl>
    <w:p w14:paraId="14254C94" w14:textId="6532528C" w:rsidR="00D850B0" w:rsidRDefault="00D850B0" w:rsidP="009472D1"/>
    <w:p w14:paraId="47183221" w14:textId="6032A4B6" w:rsidR="00C52FF5" w:rsidRPr="009472D1" w:rsidRDefault="00C52FF5" w:rsidP="00C52FF5">
      <w:pPr>
        <w:pBdr>
          <w:top w:val="single" w:sz="6" w:space="2" w:color="666666"/>
          <w:left w:val="single" w:sz="6" w:space="2" w:color="666666"/>
          <w:bottom w:val="single" w:sz="2" w:space="2" w:color="666666"/>
          <w:right w:val="single" w:sz="6" w:space="0" w:color="666666"/>
        </w:pBdr>
        <w:shd w:val="clear" w:color="auto" w:fill="EDF4F9"/>
        <w:spacing w:line="240" w:lineRule="auto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</w:pPr>
      <w:r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nb-NO"/>
        </w:rPr>
        <w:t>Annet</w:t>
      </w:r>
    </w:p>
    <w:tbl>
      <w:tblPr>
        <w:tblStyle w:val="Tabellrutenett"/>
        <w:tblW w:w="9108" w:type="dxa"/>
        <w:tblLook w:val="04A0" w:firstRow="1" w:lastRow="0" w:firstColumn="1" w:lastColumn="0" w:noHBand="0" w:noVBand="1"/>
      </w:tblPr>
      <w:tblGrid>
        <w:gridCol w:w="9108"/>
      </w:tblGrid>
      <w:tr w:rsidR="00C52FF5" w14:paraId="7EBCECF6" w14:textId="77777777" w:rsidTr="009147C4">
        <w:trPr>
          <w:trHeight w:val="7310"/>
        </w:trPr>
        <w:tc>
          <w:tcPr>
            <w:tcW w:w="9108" w:type="dxa"/>
          </w:tcPr>
          <w:p w14:paraId="2823C157" w14:textId="77777777" w:rsidR="00C52FF5" w:rsidRDefault="00C52FF5" w:rsidP="009472D1"/>
        </w:tc>
      </w:tr>
    </w:tbl>
    <w:p w14:paraId="4DAB020D" w14:textId="5B949377" w:rsidR="009147C4" w:rsidRPr="009147C4" w:rsidRDefault="009147C4" w:rsidP="009147C4">
      <w:pPr>
        <w:tabs>
          <w:tab w:val="left" w:pos="1188"/>
        </w:tabs>
      </w:pPr>
    </w:p>
    <w:sectPr w:rsidR="009147C4" w:rsidRPr="009147C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B4606" w14:textId="77777777" w:rsidR="00503E6D" w:rsidRDefault="00503E6D" w:rsidP="009472D1">
      <w:pPr>
        <w:spacing w:after="0" w:line="240" w:lineRule="auto"/>
      </w:pPr>
      <w:r>
        <w:separator/>
      </w:r>
    </w:p>
  </w:endnote>
  <w:endnote w:type="continuationSeparator" w:id="0">
    <w:p w14:paraId="3DF9AA0F" w14:textId="77777777" w:rsidR="00503E6D" w:rsidRDefault="00503E6D" w:rsidP="00947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DE08D" w14:textId="77777777" w:rsidR="00503E6D" w:rsidRDefault="00503E6D" w:rsidP="009472D1">
      <w:pPr>
        <w:spacing w:after="0" w:line="240" w:lineRule="auto"/>
      </w:pPr>
      <w:r>
        <w:separator/>
      </w:r>
    </w:p>
  </w:footnote>
  <w:footnote w:type="continuationSeparator" w:id="0">
    <w:p w14:paraId="47F6ABEF" w14:textId="77777777" w:rsidR="00503E6D" w:rsidRDefault="00503E6D" w:rsidP="00947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D6683" w14:textId="05A18CDA" w:rsidR="00E9062C" w:rsidRDefault="00E9062C" w:rsidP="00E9062C">
    <w:pPr>
      <w:pStyle w:val="Overskrift1"/>
      <w:shd w:val="clear" w:color="auto" w:fill="F4F4F4"/>
      <w:spacing w:before="0" w:after="240"/>
      <w:rPr>
        <w:rFonts w:ascii="Open Sans" w:hAnsi="Open Sans" w:cs="Open Sans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B69C1AC" wp14:editId="05670EC3">
          <wp:simplePos x="0" y="0"/>
          <wp:positionH relativeFrom="column">
            <wp:posOffset>-625475</wp:posOffset>
          </wp:positionH>
          <wp:positionV relativeFrom="paragraph">
            <wp:posOffset>-106680</wp:posOffset>
          </wp:positionV>
          <wp:extent cx="434340" cy="552887"/>
          <wp:effectExtent l="0" t="0" r="3810" b="0"/>
          <wp:wrapSquare wrapText="bothSides"/>
          <wp:docPr id="35" name="Bild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552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kjemastegnavn"/>
        <w:rFonts w:ascii="Open Sans" w:hAnsi="Open Sans" w:cs="Open Sans"/>
        <w:color w:val="000000"/>
      </w:rPr>
      <w:t>Søknadsskjema for u</w:t>
    </w:r>
    <w:r>
      <w:rPr>
        <w:rStyle w:val="skjemastegnavn"/>
        <w:rFonts w:ascii="Open Sans" w:hAnsi="Open Sans" w:cs="Open Sans"/>
        <w:color w:val="000000"/>
      </w:rPr>
      <w:t>tslipp av sanitært og kommunalt avløpsvann fra hus og hytter</w:t>
    </w:r>
  </w:p>
  <w:p w14:paraId="023BFB99" w14:textId="77777777" w:rsidR="00E9062C" w:rsidRDefault="00E9062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4" type="#_x0000_t75" alt="sjekkboks" style="width:9.6pt;height:9.6pt;visibility:visible;mso-wrap-style:square" o:bullet="t">
        <v:imagedata r:id="rId1" o:title="sjekkboks"/>
      </v:shape>
    </w:pict>
  </w:numPicBullet>
  <w:abstractNum w:abstractNumId="0" w15:restartNumberingAfterBreak="0">
    <w:nsid w:val="5C9F13B4"/>
    <w:multiLevelType w:val="hybridMultilevel"/>
    <w:tmpl w:val="0E2C0616"/>
    <w:lvl w:ilvl="0" w:tplc="B2760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14A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6C6E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AAA2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4692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348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92B4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4C2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AF3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27A15C2"/>
    <w:multiLevelType w:val="hybridMultilevel"/>
    <w:tmpl w:val="CFB87CC8"/>
    <w:lvl w:ilvl="0" w:tplc="91D2C6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6E0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B4FA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C602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4469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7CFF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22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84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F2F8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2D1"/>
    <w:rsid w:val="004416B3"/>
    <w:rsid w:val="004D1BCE"/>
    <w:rsid w:val="00503E6D"/>
    <w:rsid w:val="00654A6B"/>
    <w:rsid w:val="009147C4"/>
    <w:rsid w:val="009472D1"/>
    <w:rsid w:val="00976AA9"/>
    <w:rsid w:val="00C52FF5"/>
    <w:rsid w:val="00D850B0"/>
    <w:rsid w:val="00DE30F5"/>
    <w:rsid w:val="00E9062C"/>
    <w:rsid w:val="00EA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E0AE3"/>
  <w15:chartTrackingRefBased/>
  <w15:docId w15:val="{CE14C39A-3D3A-46C3-A421-7EDFB865F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906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9472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9472D1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customStyle="1" w:styleId="summary-label">
    <w:name w:val="summary-label"/>
    <w:basedOn w:val="Standardskriftforavsnitt"/>
    <w:rsid w:val="009472D1"/>
  </w:style>
  <w:style w:type="character" w:customStyle="1" w:styleId="rblock">
    <w:name w:val="rblock"/>
    <w:basedOn w:val="Standardskriftforavsnitt"/>
    <w:rsid w:val="009472D1"/>
  </w:style>
  <w:style w:type="character" w:customStyle="1" w:styleId="summary-value">
    <w:name w:val="summary-value"/>
    <w:basedOn w:val="Standardskriftforavsnitt"/>
    <w:rsid w:val="009472D1"/>
  </w:style>
  <w:style w:type="table" w:styleId="Tabellrutenett">
    <w:name w:val="Table Grid"/>
    <w:basedOn w:val="Vanligtabell"/>
    <w:uiPriority w:val="39"/>
    <w:rsid w:val="00947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E90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9062C"/>
  </w:style>
  <w:style w:type="paragraph" w:styleId="Bunntekst">
    <w:name w:val="footer"/>
    <w:basedOn w:val="Normal"/>
    <w:link w:val="BunntekstTegn"/>
    <w:uiPriority w:val="99"/>
    <w:unhideWhenUsed/>
    <w:rsid w:val="00E90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9062C"/>
  </w:style>
  <w:style w:type="character" w:customStyle="1" w:styleId="Overskrift1Tegn">
    <w:name w:val="Overskrift 1 Tegn"/>
    <w:basedOn w:val="Standardskriftforavsnitt"/>
    <w:link w:val="Overskrift1"/>
    <w:uiPriority w:val="9"/>
    <w:rsid w:val="00E906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kjemastegnavn">
    <w:name w:val="skjemastegnavn"/>
    <w:basedOn w:val="Standardskriftforavsnitt"/>
    <w:rsid w:val="00E9062C"/>
  </w:style>
  <w:style w:type="paragraph" w:styleId="Listeavsnitt">
    <w:name w:val="List Paragraph"/>
    <w:basedOn w:val="Normal"/>
    <w:uiPriority w:val="34"/>
    <w:qFormat/>
    <w:rsid w:val="00E906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6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2907">
          <w:marLeft w:val="0"/>
          <w:marRight w:val="0"/>
          <w:marTop w:val="0"/>
          <w:marBottom w:val="240"/>
          <w:divBdr>
            <w:top w:val="single" w:sz="2" w:space="0" w:color="666666"/>
            <w:left w:val="single" w:sz="2" w:space="0" w:color="666666"/>
            <w:bottom w:val="single" w:sz="6" w:space="0" w:color="666666"/>
            <w:right w:val="single" w:sz="2" w:space="0" w:color="666666"/>
          </w:divBdr>
          <w:divsChild>
            <w:div w:id="4587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3710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22565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64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9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73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90414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64960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0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22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666666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86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7552821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104768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6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5187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9819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87720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47049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4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841173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187068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225540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87446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343929">
          <w:marLeft w:val="0"/>
          <w:marRight w:val="0"/>
          <w:marTop w:val="0"/>
          <w:marBottom w:val="240"/>
          <w:divBdr>
            <w:top w:val="single" w:sz="2" w:space="0" w:color="666666"/>
            <w:left w:val="single" w:sz="2" w:space="0" w:color="666666"/>
            <w:bottom w:val="single" w:sz="6" w:space="0" w:color="666666"/>
            <w:right w:val="single" w:sz="2" w:space="0" w:color="666666"/>
          </w:divBdr>
          <w:divsChild>
            <w:div w:id="7250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8600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67379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74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61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067511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91851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1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61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4761231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22141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60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21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25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1621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38182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2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01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67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08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39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63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6055575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7694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7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626404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41740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4241230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137920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4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48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62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6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498481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9129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5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5964635">
          <w:marLeft w:val="0"/>
          <w:marRight w:val="0"/>
          <w:marTop w:val="0"/>
          <w:marBottom w:val="240"/>
          <w:divBdr>
            <w:top w:val="single" w:sz="2" w:space="0" w:color="666666"/>
            <w:left w:val="single" w:sz="2" w:space="0" w:color="666666"/>
            <w:bottom w:val="single" w:sz="6" w:space="0" w:color="666666"/>
            <w:right w:val="single" w:sz="2" w:space="0" w:color="666666"/>
          </w:divBdr>
          <w:divsChild>
            <w:div w:id="2676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6284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181162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25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640877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237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82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3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666666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7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66666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2287433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11305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6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07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2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666666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8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24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666666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4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6517155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18308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173404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121045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4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5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07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666666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1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10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6779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193216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95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88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208899">
          <w:marLeft w:val="0"/>
          <w:marRight w:val="0"/>
          <w:marTop w:val="0"/>
          <w:marBottom w:val="240"/>
          <w:divBdr>
            <w:top w:val="single" w:sz="2" w:space="0" w:color="666666"/>
            <w:left w:val="single" w:sz="2" w:space="0" w:color="666666"/>
            <w:bottom w:val="single" w:sz="6" w:space="0" w:color="666666"/>
            <w:right w:val="single" w:sz="2" w:space="0" w:color="666666"/>
          </w:divBdr>
          <w:divsChild>
            <w:div w:id="258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5406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170664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44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6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910046">
          <w:marLeft w:val="0"/>
          <w:marRight w:val="0"/>
          <w:marTop w:val="0"/>
          <w:marBottom w:val="240"/>
          <w:divBdr>
            <w:top w:val="single" w:sz="2" w:space="0" w:color="666666"/>
            <w:left w:val="single" w:sz="2" w:space="0" w:color="666666"/>
            <w:bottom w:val="single" w:sz="6" w:space="0" w:color="666666"/>
            <w:right w:val="single" w:sz="2" w:space="0" w:color="666666"/>
          </w:divBdr>
          <w:divsChild>
            <w:div w:id="11680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4414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single" w:sz="6" w:space="6" w:color="666666"/>
                    <w:bottom w:val="single" w:sz="2" w:space="0" w:color="666666"/>
                    <w:right w:val="single" w:sz="6" w:space="0" w:color="666666"/>
                  </w:divBdr>
                  <w:divsChild>
                    <w:div w:id="55307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9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85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1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57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52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10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0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82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23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27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09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0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320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Båtsfjord Kommune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 Wahl</dc:creator>
  <cp:keywords/>
  <dc:description/>
  <cp:lastModifiedBy>Aril Wahl</cp:lastModifiedBy>
  <cp:revision>5</cp:revision>
  <cp:lastPrinted>2021-06-10T07:28:00Z</cp:lastPrinted>
  <dcterms:created xsi:type="dcterms:W3CDTF">2021-06-10T06:35:00Z</dcterms:created>
  <dcterms:modified xsi:type="dcterms:W3CDTF">2021-06-10T07:34:00Z</dcterms:modified>
</cp:coreProperties>
</file>