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2BA6" w14:textId="77777777" w:rsidR="00226370" w:rsidRPr="005D5CD1" w:rsidRDefault="002752AF" w:rsidP="00226370">
      <w:pPr>
        <w:pStyle w:val="Normal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5D5CD1">
        <w:rPr>
          <w:b/>
          <w:sz w:val="32"/>
          <w:szCs w:val="32"/>
        </w:rPr>
        <w:t>Helserelaterte foreninger</w:t>
      </w:r>
    </w:p>
    <w:p w14:paraId="6501206C" w14:textId="77777777" w:rsidR="00226370" w:rsidRPr="005D5CD1" w:rsidRDefault="00226370" w:rsidP="00226370">
      <w:pPr>
        <w:pStyle w:val="NormalWeb"/>
        <w:spacing w:before="0" w:beforeAutospacing="0" w:after="0" w:afterAutospacing="0" w:line="276" w:lineRule="auto"/>
        <w:rPr>
          <w:b/>
        </w:rPr>
      </w:pPr>
    </w:p>
    <w:p w14:paraId="7745B403" w14:textId="77777777" w:rsidR="00226370" w:rsidRPr="00405191" w:rsidRDefault="002752AF" w:rsidP="00226370">
      <w:pPr>
        <w:pStyle w:val="NormalWeb"/>
        <w:spacing w:before="0" w:beforeAutospacing="0" w:after="0" w:afterAutospacing="0" w:line="276" w:lineRule="auto"/>
        <w:rPr>
          <w:b/>
        </w:rPr>
      </w:pPr>
      <w:r w:rsidRPr="00405191">
        <w:rPr>
          <w:b/>
        </w:rPr>
        <w:t>Hørselshemmedes Landsforbund Båtsfjord:</w:t>
      </w:r>
    </w:p>
    <w:p w14:paraId="4817BCB1" w14:textId="77777777" w:rsidR="00226370" w:rsidRPr="00405191" w:rsidRDefault="00226370" w:rsidP="00226370">
      <w:pPr>
        <w:pStyle w:val="NormalWeb"/>
        <w:spacing w:before="0" w:beforeAutospacing="0" w:after="0" w:afterAutospacing="0" w:line="276" w:lineRule="auto"/>
      </w:pPr>
      <w:r w:rsidRPr="00405191">
        <w:t>Kontaktperson</w:t>
      </w:r>
      <w:r w:rsidR="006836FA" w:rsidRPr="00405191">
        <w:t xml:space="preserve"> hovedstyre: </w:t>
      </w:r>
      <w:r w:rsidR="00312FA1">
        <w:t>Aslaug Eriksen</w:t>
      </w:r>
    </w:p>
    <w:p w14:paraId="51AEB7D4" w14:textId="77777777" w:rsidR="00405191" w:rsidRPr="009D1C80" w:rsidRDefault="00312FA1" w:rsidP="004051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Fomavegen 3.</w:t>
      </w:r>
    </w:p>
    <w:p w14:paraId="36CF1E93" w14:textId="77777777" w:rsidR="00405191" w:rsidRPr="009D1C80" w:rsidRDefault="00405191" w:rsidP="004051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C80">
        <w:rPr>
          <w:rFonts w:ascii="Times New Roman" w:eastAsia="Times New Roman" w:hAnsi="Times New Roman" w:cs="Times New Roman"/>
          <w:color w:val="000000"/>
          <w:sz w:val="24"/>
          <w:szCs w:val="24"/>
        </w:rPr>
        <w:t>9990 Båtsfjord</w:t>
      </w:r>
    </w:p>
    <w:p w14:paraId="42D4D015" w14:textId="77777777" w:rsidR="00226370" w:rsidRPr="008127C0" w:rsidRDefault="00226370" w:rsidP="00226370">
      <w:pPr>
        <w:pStyle w:val="NormalWeb"/>
        <w:spacing w:before="0" w:beforeAutospacing="0" w:after="0" w:afterAutospacing="0" w:line="276" w:lineRule="auto"/>
        <w:rPr>
          <w:bCs/>
          <w:bdr w:val="none" w:sz="0" w:space="0" w:color="auto" w:frame="1"/>
        </w:rPr>
      </w:pPr>
      <w:r w:rsidRPr="008127C0">
        <w:t xml:space="preserve">Tlf: </w:t>
      </w:r>
      <w:r w:rsidR="00312FA1" w:rsidRPr="008127C0">
        <w:t>977 31 235</w:t>
      </w:r>
      <w:r w:rsidR="002752AF" w:rsidRPr="008127C0">
        <w:t xml:space="preserve">, e-post: </w:t>
      </w:r>
      <w:hyperlink r:id="rId4" w:history="1">
        <w:r w:rsidR="00312FA1" w:rsidRPr="008127C0">
          <w:rPr>
            <w:rStyle w:val="Hyperkobling"/>
            <w:bCs/>
            <w:bdr w:val="none" w:sz="0" w:space="0" w:color="auto" w:frame="1"/>
          </w:rPr>
          <w:t>kaar-eri@online.no</w:t>
        </w:r>
      </w:hyperlink>
    </w:p>
    <w:p w14:paraId="793F97EF" w14:textId="77777777" w:rsidR="00312FA1" w:rsidRPr="008127C0" w:rsidRDefault="00312FA1" w:rsidP="00226370">
      <w:pPr>
        <w:pStyle w:val="NormalWeb"/>
        <w:spacing w:before="0" w:beforeAutospacing="0" w:after="0" w:afterAutospacing="0" w:line="276" w:lineRule="auto"/>
        <w:rPr>
          <w:color w:val="333333"/>
        </w:rPr>
      </w:pPr>
    </w:p>
    <w:p w14:paraId="17B491A8" w14:textId="77777777" w:rsidR="00226370" w:rsidRPr="00405191" w:rsidRDefault="002752AF" w:rsidP="00226370">
      <w:pPr>
        <w:pStyle w:val="NormalWeb"/>
        <w:spacing w:before="0" w:beforeAutospacing="0" w:after="0" w:afterAutospacing="0" w:line="276" w:lineRule="auto"/>
        <w:rPr>
          <w:b/>
        </w:rPr>
      </w:pPr>
      <w:r w:rsidRPr="00405191">
        <w:rPr>
          <w:b/>
        </w:rPr>
        <w:t>Mental Helse Båtsfjord</w:t>
      </w:r>
      <w:r w:rsidR="00697CA6" w:rsidRPr="00405191">
        <w:rPr>
          <w:b/>
        </w:rPr>
        <w:t>:</w:t>
      </w:r>
    </w:p>
    <w:p w14:paraId="054487D1" w14:textId="452247AD" w:rsidR="00226370" w:rsidRPr="00405191" w:rsidRDefault="00226370" w:rsidP="00226370">
      <w:pPr>
        <w:pStyle w:val="NormalWeb"/>
        <w:spacing w:before="0" w:beforeAutospacing="0" w:after="0" w:afterAutospacing="0" w:line="276" w:lineRule="auto"/>
      </w:pPr>
      <w:r w:rsidRPr="00405191">
        <w:t xml:space="preserve">Kontaktperson: </w:t>
      </w:r>
      <w:r w:rsidR="008127C0">
        <w:t>Knut Harald Eriksen</w:t>
      </w:r>
    </w:p>
    <w:p w14:paraId="311B0FBA" w14:textId="113EDD1A" w:rsidR="00405191" w:rsidRPr="00405191" w:rsidRDefault="008127C0" w:rsidP="004051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Fagerviksvegen 19.</w:t>
      </w:r>
    </w:p>
    <w:p w14:paraId="76373240" w14:textId="77777777" w:rsidR="00405191" w:rsidRPr="00405191" w:rsidRDefault="00405191" w:rsidP="004051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eastAsia="Times New Roman" w:hAnsi="Times New Roman" w:cs="Times New Roman"/>
          <w:color w:val="000000"/>
          <w:sz w:val="24"/>
          <w:szCs w:val="24"/>
        </w:rPr>
        <w:t>9990 Båtsfjord</w:t>
      </w:r>
    </w:p>
    <w:p w14:paraId="3E8FBFBB" w14:textId="5CA12A55" w:rsidR="00ED4465" w:rsidRPr="008127C0" w:rsidRDefault="00226370" w:rsidP="00226370">
      <w:pPr>
        <w:pStyle w:val="NormalWeb"/>
        <w:spacing w:before="0" w:beforeAutospacing="0" w:after="0" w:afterAutospacing="0" w:line="276" w:lineRule="auto"/>
        <w:rPr>
          <w:color w:val="333333"/>
          <w:lang w:val="en-GB"/>
        </w:rPr>
      </w:pPr>
      <w:r w:rsidRPr="008127C0">
        <w:rPr>
          <w:lang w:val="en-GB"/>
        </w:rPr>
        <w:t xml:space="preserve">Tlf: </w:t>
      </w:r>
      <w:r w:rsidR="008127C0" w:rsidRPr="008127C0">
        <w:rPr>
          <w:lang w:val="en-GB"/>
        </w:rPr>
        <w:t>92</w:t>
      </w:r>
      <w:r w:rsidR="008127C0">
        <w:rPr>
          <w:lang w:val="en-GB"/>
        </w:rPr>
        <w:t>3 35 735</w:t>
      </w:r>
      <w:r w:rsidR="002752AF" w:rsidRPr="008127C0">
        <w:rPr>
          <w:lang w:val="en-GB"/>
        </w:rPr>
        <w:t xml:space="preserve">, e-post: </w:t>
      </w:r>
      <w:hyperlink r:id="rId5" w:history="1">
        <w:r w:rsidR="008127C0" w:rsidRPr="003A6E6D">
          <w:rPr>
            <w:rStyle w:val="Hyperkobling"/>
            <w:lang w:val="en-GB"/>
          </w:rPr>
          <w:t>baatsfjord@lokallag.mentalhelse.no</w:t>
        </w:r>
      </w:hyperlink>
      <w:r w:rsidR="008127C0" w:rsidRPr="008127C0">
        <w:rPr>
          <w:rStyle w:val="Hyperkobling"/>
          <w:lang w:val="en-GB"/>
        </w:rPr>
        <w:t xml:space="preserve"> </w:t>
      </w:r>
    </w:p>
    <w:p w14:paraId="2BBB33CA" w14:textId="77777777" w:rsidR="00ED4465" w:rsidRPr="008127C0" w:rsidRDefault="00ED4465" w:rsidP="00226370">
      <w:pPr>
        <w:pStyle w:val="NormalWeb"/>
        <w:spacing w:before="0" w:beforeAutospacing="0" w:after="0" w:afterAutospacing="0" w:line="276" w:lineRule="auto"/>
        <w:rPr>
          <w:color w:val="333333"/>
          <w:lang w:val="en-GB"/>
        </w:rPr>
      </w:pPr>
    </w:p>
    <w:p w14:paraId="47BE9177" w14:textId="77777777" w:rsidR="005D5CD1" w:rsidRPr="00405191" w:rsidRDefault="005D5CD1" w:rsidP="008F655C">
      <w:pPr>
        <w:pStyle w:val="NormalWeb"/>
        <w:spacing w:before="0" w:beforeAutospacing="0" w:after="0" w:afterAutospacing="0" w:line="276" w:lineRule="auto"/>
        <w:rPr>
          <w:b/>
        </w:rPr>
      </w:pPr>
      <w:r w:rsidRPr="00405191">
        <w:rPr>
          <w:b/>
        </w:rPr>
        <w:t>Båtsfjord Demensforening</w:t>
      </w:r>
    </w:p>
    <w:p w14:paraId="35CBEC94" w14:textId="77777777" w:rsidR="00DD56A0" w:rsidRPr="00621686" w:rsidRDefault="00DD56A0" w:rsidP="00DD56A0">
      <w:pPr>
        <w:pStyle w:val="NormalWeb"/>
        <w:spacing w:before="0" w:beforeAutospacing="0" w:after="0" w:afterAutospacing="0" w:line="276" w:lineRule="auto"/>
      </w:pPr>
      <w:r w:rsidRPr="00621686">
        <w:t xml:space="preserve">Kontaktperson: </w:t>
      </w:r>
      <w:r>
        <w:t>Solveig Zahl Johansen</w:t>
      </w:r>
    </w:p>
    <w:p w14:paraId="6B3FB345" w14:textId="77777777" w:rsidR="00DD56A0" w:rsidRPr="00621686" w:rsidRDefault="00DD56A0" w:rsidP="00DD56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86">
        <w:rPr>
          <w:rFonts w:ascii="Times New Roman" w:eastAsia="Times New Roman" w:hAnsi="Times New Roman" w:cs="Times New Roman"/>
          <w:color w:val="000000"/>
          <w:sz w:val="24"/>
          <w:szCs w:val="24"/>
        </w:rPr>
        <w:t>Postboks 440</w:t>
      </w:r>
    </w:p>
    <w:p w14:paraId="05CD3F2D" w14:textId="77777777" w:rsidR="00DD56A0" w:rsidRPr="00621686" w:rsidRDefault="00DD56A0" w:rsidP="00DD56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86">
        <w:rPr>
          <w:rFonts w:ascii="Times New Roman" w:eastAsia="Times New Roman" w:hAnsi="Times New Roman" w:cs="Times New Roman"/>
          <w:color w:val="000000"/>
          <w:sz w:val="24"/>
          <w:szCs w:val="24"/>
        </w:rPr>
        <w:t>9991 Båtsfjord</w:t>
      </w:r>
    </w:p>
    <w:p w14:paraId="7771E905" w14:textId="6D01D96C" w:rsidR="005D5CD1" w:rsidRPr="008127C0" w:rsidRDefault="00DD56A0" w:rsidP="00DD56A0">
      <w:pPr>
        <w:pStyle w:val="NormalWeb"/>
        <w:spacing w:before="0" w:beforeAutospacing="0" w:after="0" w:afterAutospacing="0" w:line="276" w:lineRule="auto"/>
      </w:pPr>
      <w:r w:rsidRPr="008127C0">
        <w:t xml:space="preserve">Tlf: 472 81 336, e-post: </w:t>
      </w:r>
      <w:hyperlink r:id="rId6" w:history="1">
        <w:r w:rsidRPr="008127C0">
          <w:rPr>
            <w:rStyle w:val="Hyperkobling"/>
          </w:rPr>
          <w:t>solveig120847@gmail.com</w:t>
        </w:r>
      </w:hyperlink>
      <w:r w:rsidRPr="008127C0">
        <w:t xml:space="preserve">  </w:t>
      </w:r>
    </w:p>
    <w:sectPr w:rsidR="005D5CD1" w:rsidRPr="00812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370"/>
    <w:rsid w:val="00226370"/>
    <w:rsid w:val="002752AF"/>
    <w:rsid w:val="00312FA1"/>
    <w:rsid w:val="00405191"/>
    <w:rsid w:val="005D5CD1"/>
    <w:rsid w:val="006836FA"/>
    <w:rsid w:val="00697CA6"/>
    <w:rsid w:val="006E6E9F"/>
    <w:rsid w:val="00772C73"/>
    <w:rsid w:val="008127C0"/>
    <w:rsid w:val="00860834"/>
    <w:rsid w:val="008A0AB9"/>
    <w:rsid w:val="008F5E89"/>
    <w:rsid w:val="008F655C"/>
    <w:rsid w:val="009D1C80"/>
    <w:rsid w:val="00BD549D"/>
    <w:rsid w:val="00C333C8"/>
    <w:rsid w:val="00C335B5"/>
    <w:rsid w:val="00D72307"/>
    <w:rsid w:val="00DD56A0"/>
    <w:rsid w:val="00ED4465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A91B"/>
  <w15:docId w15:val="{E187D3C0-095F-4E9D-AA2F-99814FB0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26370"/>
    <w:rPr>
      <w:color w:val="0782C1"/>
      <w:u w:val="single"/>
    </w:rPr>
  </w:style>
  <w:style w:type="paragraph" w:styleId="NormalWeb">
    <w:name w:val="Normal (Web)"/>
    <w:basedOn w:val="Normal"/>
    <w:uiPriority w:val="99"/>
    <w:unhideWhenUsed/>
    <w:rsid w:val="0022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812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3840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veig120847@gmail.com" TargetMode="External"/><Relationship Id="rId5" Type="http://schemas.openxmlformats.org/officeDocument/2006/relationships/hyperlink" Target="mailto:baatsfjord@lokallag.mentalhelse.no" TargetMode="External"/><Relationship Id="rId4" Type="http://schemas.openxmlformats.org/officeDocument/2006/relationships/hyperlink" Target="mailto:kaar-eri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Frivilligsentral</dc:creator>
  <cp:lastModifiedBy>Båtsfjord Frivilligsentral</cp:lastModifiedBy>
  <cp:revision>14</cp:revision>
  <dcterms:created xsi:type="dcterms:W3CDTF">2013-07-10T11:19:00Z</dcterms:created>
  <dcterms:modified xsi:type="dcterms:W3CDTF">2022-12-07T13:57:00Z</dcterms:modified>
</cp:coreProperties>
</file>